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604"/>
        <w:gridCol w:w="1635"/>
        <w:gridCol w:w="615"/>
        <w:gridCol w:w="2452"/>
        <w:gridCol w:w="338"/>
        <w:gridCol w:w="1620"/>
        <w:gridCol w:w="1167"/>
      </w:tblGrid>
      <w:tr w:rsidR="00CD2006" w:rsidRPr="002703BA" w14:paraId="6937D708" w14:textId="77777777" w:rsidTr="00353FE0">
        <w:trPr>
          <w:jc w:val="center"/>
        </w:trPr>
        <w:tc>
          <w:tcPr>
            <w:tcW w:w="93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5B559E" w14:textId="019B7CF6" w:rsidR="00CD2006" w:rsidRPr="00AE40B1" w:rsidRDefault="003D02C2" w:rsidP="003D02C2">
            <w:pPr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Mentor:</w:t>
            </w:r>
            <w:r w:rsidRPr="00AE40B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Please complete this form in its entirety, adding as much information as you feel comfortable giving so we can make the best program matches. </w:t>
            </w:r>
          </w:p>
          <w:p w14:paraId="09E488F5" w14:textId="303DF96B" w:rsidR="003D02C2" w:rsidRPr="00AE40B1" w:rsidRDefault="003D02C2" w:rsidP="003D02C2">
            <w:p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Mentee:</w:t>
            </w:r>
            <w:r w:rsidRPr="00AE40B1">
              <w:rPr>
                <w:rFonts w:ascii="Tahoma" w:hAnsi="Tahoma" w:cs="Tahoma"/>
                <w:i/>
                <w:sz w:val="24"/>
                <w:szCs w:val="24"/>
              </w:rPr>
              <w:t xml:space="preserve"> This form is pre-populated with information we gathered from your Mentor</w:t>
            </w:r>
            <w:r w:rsidR="003D1D49" w:rsidRPr="00AE40B1">
              <w:rPr>
                <w:rFonts w:ascii="Tahoma" w:hAnsi="Tahoma" w:cs="Tahoma"/>
                <w:i/>
                <w:sz w:val="24"/>
                <w:szCs w:val="24"/>
              </w:rPr>
              <w:t>.</w:t>
            </w:r>
            <w:r w:rsidRPr="00AE40B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14:paraId="415B5E27" w14:textId="2FCAFF76" w:rsidR="003D02C2" w:rsidRPr="00AE40B1" w:rsidRDefault="003D02C2" w:rsidP="003D02C2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i/>
                <w:sz w:val="24"/>
                <w:szCs w:val="24"/>
              </w:rPr>
              <w:t xml:space="preserve">At your first meeting, fill in the </w:t>
            </w:r>
            <w:r w:rsidR="003D1D49" w:rsidRPr="00AE40B1">
              <w:rPr>
                <w:rFonts w:ascii="Tahoma" w:hAnsi="Tahoma" w:cs="Tahoma"/>
                <w:i/>
                <w:sz w:val="24"/>
                <w:szCs w:val="24"/>
              </w:rPr>
              <w:t>'Additional Information About My Mentor'</w:t>
            </w:r>
          </w:p>
        </w:tc>
      </w:tr>
      <w:tr w:rsidR="00D15010" w:rsidRPr="002703BA" w14:paraId="59E98688" w14:textId="77777777" w:rsidTr="00D15010">
        <w:trPr>
          <w:jc w:val="center"/>
        </w:trPr>
        <w:tc>
          <w:tcPr>
            <w:tcW w:w="923" w:type="dxa"/>
          </w:tcPr>
          <w:p w14:paraId="3DB37404" w14:textId="77777777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431" w:type="dxa"/>
            <w:gridSpan w:val="7"/>
          </w:tcPr>
          <w:p w14:paraId="47113FDE" w14:textId="24752905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010" w:rsidRPr="002703BA" w14:paraId="59040275" w14:textId="77777777" w:rsidTr="00D15010">
        <w:trPr>
          <w:jc w:val="center"/>
        </w:trPr>
        <w:tc>
          <w:tcPr>
            <w:tcW w:w="923" w:type="dxa"/>
          </w:tcPr>
          <w:p w14:paraId="4CAA165F" w14:textId="77777777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 xml:space="preserve">Title: </w:t>
            </w:r>
          </w:p>
        </w:tc>
        <w:tc>
          <w:tcPr>
            <w:tcW w:w="8431" w:type="dxa"/>
            <w:gridSpan w:val="7"/>
          </w:tcPr>
          <w:p w14:paraId="62CABE2C" w14:textId="17CA72FD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010" w:rsidRPr="002703BA" w14:paraId="7057F0ED" w14:textId="77777777" w:rsidTr="00E9026A">
        <w:trPr>
          <w:trHeight w:val="199"/>
          <w:jc w:val="center"/>
        </w:trPr>
        <w:tc>
          <w:tcPr>
            <w:tcW w:w="3777" w:type="dxa"/>
            <w:gridSpan w:val="4"/>
            <w:vMerge w:val="restart"/>
            <w:vAlign w:val="center"/>
          </w:tcPr>
          <w:p w14:paraId="0F95E278" w14:textId="77777777" w:rsidR="00D15010" w:rsidRPr="00AE40B1" w:rsidRDefault="00D15010" w:rsidP="00E9026A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 xml:space="preserve">U.S. WIN Chapter and Region: </w:t>
            </w:r>
          </w:p>
        </w:tc>
        <w:tc>
          <w:tcPr>
            <w:tcW w:w="4410" w:type="dxa"/>
            <w:gridSpan w:val="3"/>
            <w:vAlign w:val="center"/>
          </w:tcPr>
          <w:p w14:paraId="4855612E" w14:textId="5033D639" w:rsidR="00D15010" w:rsidRPr="00AE40B1" w:rsidRDefault="007E4C59" w:rsidP="00732B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Chapter</w:t>
            </w:r>
          </w:p>
        </w:tc>
        <w:tc>
          <w:tcPr>
            <w:tcW w:w="1167" w:type="dxa"/>
            <w:vAlign w:val="center"/>
          </w:tcPr>
          <w:p w14:paraId="50605714" w14:textId="1A9C7DFE" w:rsidR="00D15010" w:rsidRPr="00AE40B1" w:rsidRDefault="007E4C59" w:rsidP="00732B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Region</w:t>
            </w:r>
          </w:p>
        </w:tc>
      </w:tr>
      <w:tr w:rsidR="00D15010" w:rsidRPr="002703BA" w14:paraId="2126756D" w14:textId="77777777" w:rsidTr="00E9026A">
        <w:trPr>
          <w:trHeight w:val="199"/>
          <w:jc w:val="center"/>
        </w:trPr>
        <w:tc>
          <w:tcPr>
            <w:tcW w:w="3777" w:type="dxa"/>
            <w:gridSpan w:val="4"/>
            <w:vMerge/>
          </w:tcPr>
          <w:p w14:paraId="24DD5B03" w14:textId="77777777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432C8B79" w14:textId="1B275D52" w:rsidR="00D15010" w:rsidRPr="00AE40B1" w:rsidRDefault="00D15010" w:rsidP="00732B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AF9533C" w14:textId="7B377BFC" w:rsidR="00D15010" w:rsidRPr="00AE40B1" w:rsidRDefault="00D15010" w:rsidP="00732B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010" w:rsidRPr="002703BA" w14:paraId="1AC46DC8" w14:textId="77777777" w:rsidTr="00D15010">
        <w:trPr>
          <w:jc w:val="center"/>
        </w:trPr>
        <w:tc>
          <w:tcPr>
            <w:tcW w:w="9354" w:type="dxa"/>
            <w:gridSpan w:val="8"/>
          </w:tcPr>
          <w:p w14:paraId="4F8E6ACB" w14:textId="1093D81D" w:rsidR="00D15010" w:rsidRPr="00AE40B1" w:rsidRDefault="00D15010" w:rsidP="0007621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Work Location:</w:t>
            </w:r>
          </w:p>
        </w:tc>
      </w:tr>
      <w:tr w:rsidR="00D15010" w:rsidRPr="002703BA" w14:paraId="7D5F9874" w14:textId="77777777" w:rsidTr="00E9026A">
        <w:trPr>
          <w:trHeight w:val="97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14:paraId="647E54D0" w14:textId="77777777" w:rsidR="00D15010" w:rsidRPr="00AE40B1" w:rsidRDefault="00D15010" w:rsidP="00931A25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Phone:</w:t>
            </w:r>
          </w:p>
          <w:p w14:paraId="07718619" w14:textId="1368CEE2" w:rsidR="00D15010" w:rsidRPr="00AE40B1" w:rsidRDefault="00D15010" w:rsidP="00931A25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14"/>
                <w:szCs w:val="14"/>
              </w:rPr>
              <w:t>(please indicate preferred)</w:t>
            </w:r>
          </w:p>
        </w:tc>
        <w:tc>
          <w:tcPr>
            <w:tcW w:w="2250" w:type="dxa"/>
            <w:gridSpan w:val="2"/>
            <w:vAlign w:val="center"/>
          </w:tcPr>
          <w:p w14:paraId="29322BA6" w14:textId="5AB8F6A0" w:rsidR="00D15010" w:rsidRPr="00AE40B1" w:rsidRDefault="007E4C59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Home</w:t>
            </w:r>
          </w:p>
        </w:tc>
        <w:tc>
          <w:tcPr>
            <w:tcW w:w="2790" w:type="dxa"/>
            <w:gridSpan w:val="2"/>
            <w:vAlign w:val="center"/>
          </w:tcPr>
          <w:p w14:paraId="04C14C7C" w14:textId="48CC2004" w:rsidR="00D15010" w:rsidRPr="00AE40B1" w:rsidRDefault="007E4C59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Mobile</w:t>
            </w:r>
          </w:p>
        </w:tc>
        <w:tc>
          <w:tcPr>
            <w:tcW w:w="2787" w:type="dxa"/>
            <w:gridSpan w:val="2"/>
            <w:vAlign w:val="center"/>
          </w:tcPr>
          <w:p w14:paraId="275DA838" w14:textId="0C40DAF5" w:rsidR="00D15010" w:rsidRPr="00AE40B1" w:rsidRDefault="007E4C59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Office</w:t>
            </w:r>
          </w:p>
        </w:tc>
      </w:tr>
      <w:tr w:rsidR="00D15010" w:rsidRPr="002703BA" w14:paraId="308DBCF8" w14:textId="77777777" w:rsidTr="00E9026A">
        <w:trPr>
          <w:trHeight w:val="96"/>
          <w:jc w:val="center"/>
        </w:trPr>
        <w:tc>
          <w:tcPr>
            <w:tcW w:w="1527" w:type="dxa"/>
            <w:gridSpan w:val="2"/>
            <w:vMerge/>
          </w:tcPr>
          <w:p w14:paraId="610655B4" w14:textId="77777777" w:rsidR="00D15010" w:rsidRPr="00AE40B1" w:rsidRDefault="00D15010" w:rsidP="000762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B12C0AB" w14:textId="6005D493" w:rsidR="00D15010" w:rsidRPr="00AE40B1" w:rsidRDefault="00D15010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297637A4" w14:textId="32F7001D" w:rsidR="00D15010" w:rsidRPr="00AE40B1" w:rsidRDefault="00D15010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1D3FFE76" w14:textId="37F9FBE2" w:rsidR="00D15010" w:rsidRPr="00AE40B1" w:rsidRDefault="00D15010" w:rsidP="00C824B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010" w:rsidRPr="002703BA" w14:paraId="3A5584EF" w14:textId="77777777" w:rsidTr="00E9026A">
        <w:trPr>
          <w:trHeight w:val="97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14:paraId="6D0E7BC7" w14:textId="77777777" w:rsidR="00D15010" w:rsidRPr="00AE40B1" w:rsidRDefault="00D15010" w:rsidP="005A4586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Email:</w:t>
            </w:r>
          </w:p>
          <w:p w14:paraId="2A33D4AF" w14:textId="5FAF6373" w:rsidR="00D15010" w:rsidRPr="00AE40B1" w:rsidRDefault="00D15010" w:rsidP="005A4586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14"/>
                <w:szCs w:val="14"/>
              </w:rPr>
              <w:t>(please indicate preferred)</w:t>
            </w:r>
          </w:p>
        </w:tc>
        <w:tc>
          <w:tcPr>
            <w:tcW w:w="2250" w:type="dxa"/>
            <w:gridSpan w:val="2"/>
            <w:vAlign w:val="center"/>
          </w:tcPr>
          <w:p w14:paraId="2173007D" w14:textId="566A252C" w:rsidR="00D15010" w:rsidRPr="00AE40B1" w:rsidRDefault="007E4C59" w:rsidP="005A45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Work</w:t>
            </w:r>
          </w:p>
        </w:tc>
        <w:tc>
          <w:tcPr>
            <w:tcW w:w="5577" w:type="dxa"/>
            <w:gridSpan w:val="4"/>
            <w:vAlign w:val="center"/>
          </w:tcPr>
          <w:p w14:paraId="2E53926B" w14:textId="5EB946E5" w:rsidR="00D15010" w:rsidRPr="00AE40B1" w:rsidRDefault="007E4C59" w:rsidP="005A45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Personal</w:t>
            </w:r>
          </w:p>
        </w:tc>
      </w:tr>
      <w:tr w:rsidR="00D15010" w:rsidRPr="002703BA" w14:paraId="18FBE95D" w14:textId="77777777" w:rsidTr="00E9026A">
        <w:trPr>
          <w:trHeight w:val="96"/>
          <w:jc w:val="center"/>
        </w:trPr>
        <w:tc>
          <w:tcPr>
            <w:tcW w:w="1527" w:type="dxa"/>
            <w:gridSpan w:val="2"/>
            <w:vMerge/>
          </w:tcPr>
          <w:p w14:paraId="46226C2E" w14:textId="77777777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19CFDA0" w14:textId="70610E2F" w:rsidR="00D15010" w:rsidRPr="00AE40B1" w:rsidRDefault="00D15010" w:rsidP="005A45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vAlign w:val="center"/>
          </w:tcPr>
          <w:p w14:paraId="517446FF" w14:textId="2472AF3C" w:rsidR="00D15010" w:rsidRPr="00AE40B1" w:rsidRDefault="00D15010" w:rsidP="00E9026A">
            <w:pPr>
              <w:ind w:left="611" w:hanging="61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010" w:rsidRPr="002703BA" w14:paraId="4A49710D" w14:textId="77777777" w:rsidTr="00E9026A">
        <w:trPr>
          <w:trHeight w:val="562"/>
          <w:jc w:val="center"/>
        </w:trPr>
        <w:tc>
          <w:tcPr>
            <w:tcW w:w="3777" w:type="dxa"/>
            <w:gridSpan w:val="4"/>
            <w:vAlign w:val="center"/>
          </w:tcPr>
          <w:p w14:paraId="6745BE2B" w14:textId="77777777" w:rsidR="00D15010" w:rsidRPr="00AE40B1" w:rsidRDefault="00D15010" w:rsidP="00A33275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24"/>
                <w:szCs w:val="24"/>
              </w:rPr>
              <w:t>Mentor Meeting Time Availability:</w:t>
            </w:r>
          </w:p>
          <w:p w14:paraId="24999F5E" w14:textId="2E896072" w:rsidR="00D15010" w:rsidRPr="00AE40B1" w:rsidRDefault="00D15010" w:rsidP="00A33275">
            <w:pPr>
              <w:rPr>
                <w:rFonts w:ascii="Tahoma" w:hAnsi="Tahoma" w:cs="Tahoma"/>
                <w:sz w:val="24"/>
                <w:szCs w:val="24"/>
              </w:rPr>
            </w:pPr>
            <w:r w:rsidRPr="00AE40B1">
              <w:rPr>
                <w:rFonts w:ascii="Tahoma" w:hAnsi="Tahoma" w:cs="Tahoma"/>
                <w:sz w:val="14"/>
                <w:szCs w:val="14"/>
              </w:rPr>
              <w:t>(please indicate preferred available days/times)</w:t>
            </w:r>
          </w:p>
        </w:tc>
        <w:tc>
          <w:tcPr>
            <w:tcW w:w="5577" w:type="dxa"/>
            <w:gridSpan w:val="4"/>
          </w:tcPr>
          <w:p w14:paraId="1F8EFE1B" w14:textId="010B2BBD" w:rsidR="00D15010" w:rsidRPr="00AE40B1" w:rsidRDefault="00D1501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2BEF" w:rsidRPr="002703BA" w14:paraId="1D53E506" w14:textId="77777777" w:rsidTr="00B63C97">
        <w:trPr>
          <w:jc w:val="center"/>
        </w:trPr>
        <w:tc>
          <w:tcPr>
            <w:tcW w:w="9354" w:type="dxa"/>
            <w:gridSpan w:val="8"/>
            <w:shd w:val="clear" w:color="auto" w:fill="548DD4" w:themeFill="text2" w:themeFillTint="99"/>
          </w:tcPr>
          <w:p w14:paraId="081D5353" w14:textId="77777777" w:rsidR="00DF2BEF" w:rsidRPr="00AE40B1" w:rsidRDefault="00992795" w:rsidP="000768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Mentor Application Details</w:t>
            </w:r>
          </w:p>
          <w:p w14:paraId="27C074F7" w14:textId="5DF7AB3F" w:rsidR="00366DDF" w:rsidRPr="00AE40B1" w:rsidRDefault="00366DDF" w:rsidP="000768D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E40B1">
              <w:rPr>
                <w:rFonts w:ascii="Tahoma" w:hAnsi="Tahoma" w:cs="Tahoma"/>
                <w:bCs/>
                <w:sz w:val="24"/>
                <w:szCs w:val="24"/>
              </w:rPr>
              <w:t>(please select from the table below)</w:t>
            </w:r>
          </w:p>
        </w:tc>
      </w:tr>
      <w:tr w:rsidR="00992795" w:rsidRPr="002703BA" w14:paraId="2C6ACD4F" w14:textId="77777777" w:rsidTr="00B63C97">
        <w:trPr>
          <w:trHeight w:val="394"/>
          <w:jc w:val="center"/>
        </w:trPr>
        <w:tc>
          <w:tcPr>
            <w:tcW w:w="3162" w:type="dxa"/>
            <w:gridSpan w:val="3"/>
            <w:shd w:val="clear" w:color="auto" w:fill="548DD4" w:themeFill="text2" w:themeFillTint="99"/>
            <w:vAlign w:val="center"/>
          </w:tcPr>
          <w:p w14:paraId="3685E0FC" w14:textId="1C6F7D07" w:rsidR="00992795" w:rsidRPr="00AE40B1" w:rsidRDefault="00992795" w:rsidP="0099279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Mentor’s Characteristics</w:t>
            </w:r>
          </w:p>
        </w:tc>
        <w:tc>
          <w:tcPr>
            <w:tcW w:w="3067" w:type="dxa"/>
            <w:gridSpan w:val="2"/>
            <w:shd w:val="clear" w:color="auto" w:fill="548DD4" w:themeFill="text2" w:themeFillTint="99"/>
            <w:vAlign w:val="center"/>
          </w:tcPr>
          <w:p w14:paraId="4914FA2A" w14:textId="5B132CE9" w:rsidR="00992795" w:rsidRPr="00AE40B1" w:rsidRDefault="00992795" w:rsidP="0099279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Mentor’s Strengths</w:t>
            </w:r>
          </w:p>
        </w:tc>
        <w:tc>
          <w:tcPr>
            <w:tcW w:w="3125" w:type="dxa"/>
            <w:gridSpan w:val="3"/>
            <w:shd w:val="clear" w:color="auto" w:fill="548DD4" w:themeFill="text2" w:themeFillTint="99"/>
            <w:vAlign w:val="center"/>
          </w:tcPr>
          <w:p w14:paraId="44CDF633" w14:textId="5D9AF173" w:rsidR="00992795" w:rsidRPr="00AE40B1" w:rsidRDefault="00992795" w:rsidP="0099279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Characteristics of Mentor’s Ideal Mentee</w:t>
            </w:r>
          </w:p>
        </w:tc>
      </w:tr>
      <w:tr w:rsidR="00992795" w:rsidRPr="002703BA" w14:paraId="38B2F046" w14:textId="77777777" w:rsidTr="00D15010">
        <w:trPr>
          <w:trHeight w:val="394"/>
          <w:jc w:val="center"/>
        </w:trPr>
        <w:tc>
          <w:tcPr>
            <w:tcW w:w="3162" w:type="dxa"/>
            <w:gridSpan w:val="3"/>
          </w:tcPr>
          <w:p w14:paraId="18530DD1" w14:textId="7D3FCB06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14:paraId="4545D4A8" w14:textId="2BB942AE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14:paraId="22FC00AF" w14:textId="3F0E8962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795" w:rsidRPr="002703BA" w14:paraId="64EC3E2D" w14:textId="77777777" w:rsidTr="00D15010">
        <w:trPr>
          <w:trHeight w:val="394"/>
          <w:jc w:val="center"/>
        </w:trPr>
        <w:tc>
          <w:tcPr>
            <w:tcW w:w="3162" w:type="dxa"/>
            <w:gridSpan w:val="3"/>
          </w:tcPr>
          <w:p w14:paraId="43B877D5" w14:textId="6F28BB04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14:paraId="16DA0E62" w14:textId="6369DBF9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14:paraId="46667D93" w14:textId="135C9FC4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795" w:rsidRPr="002703BA" w14:paraId="22B46AE9" w14:textId="77777777" w:rsidTr="00D15010">
        <w:trPr>
          <w:trHeight w:val="394"/>
          <w:jc w:val="center"/>
        </w:trPr>
        <w:tc>
          <w:tcPr>
            <w:tcW w:w="3162" w:type="dxa"/>
            <w:gridSpan w:val="3"/>
          </w:tcPr>
          <w:p w14:paraId="561A3304" w14:textId="683E4E9E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14:paraId="46240528" w14:textId="51A2A91B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14:paraId="6EE6AE2A" w14:textId="089B874F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795" w:rsidRPr="002703BA" w14:paraId="4B09A01D" w14:textId="77777777" w:rsidTr="00D15010">
        <w:trPr>
          <w:trHeight w:val="394"/>
          <w:jc w:val="center"/>
        </w:trPr>
        <w:tc>
          <w:tcPr>
            <w:tcW w:w="3162" w:type="dxa"/>
            <w:gridSpan w:val="3"/>
          </w:tcPr>
          <w:p w14:paraId="7E76249D" w14:textId="0754FB98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14:paraId="15678F2D" w14:textId="7047A36A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14:paraId="40EC79CE" w14:textId="395AED1F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795" w:rsidRPr="002703BA" w14:paraId="5C836E25" w14:textId="77777777" w:rsidTr="00D15010">
        <w:trPr>
          <w:trHeight w:val="394"/>
          <w:jc w:val="center"/>
        </w:trPr>
        <w:tc>
          <w:tcPr>
            <w:tcW w:w="3162" w:type="dxa"/>
            <w:gridSpan w:val="3"/>
          </w:tcPr>
          <w:p w14:paraId="4B504EED" w14:textId="705F6488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14:paraId="62F0C47E" w14:textId="7DDBB298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14:paraId="49AF1347" w14:textId="6244A0DA" w:rsidR="00992795" w:rsidRPr="00AE40B1" w:rsidRDefault="009927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2BEF" w:rsidRPr="002703BA" w14:paraId="6E16B22E" w14:textId="77777777" w:rsidTr="00B63C97">
        <w:trPr>
          <w:jc w:val="center"/>
        </w:trPr>
        <w:tc>
          <w:tcPr>
            <w:tcW w:w="9354" w:type="dxa"/>
            <w:gridSpan w:val="8"/>
            <w:shd w:val="clear" w:color="auto" w:fill="548DD4" w:themeFill="text2" w:themeFillTint="99"/>
          </w:tcPr>
          <w:p w14:paraId="39257C1A" w14:textId="5BAE3998" w:rsidR="00DF2BEF" w:rsidRPr="00AE40B1" w:rsidRDefault="00992795" w:rsidP="0099279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Mentor’s Goals and Objectives for the Program</w:t>
            </w:r>
          </w:p>
        </w:tc>
      </w:tr>
      <w:tr w:rsidR="00DF2BEF" w:rsidRPr="002703BA" w14:paraId="64217CE4" w14:textId="77777777" w:rsidTr="00353FE0">
        <w:trPr>
          <w:trHeight w:val="1104"/>
          <w:jc w:val="center"/>
        </w:trPr>
        <w:tc>
          <w:tcPr>
            <w:tcW w:w="9354" w:type="dxa"/>
            <w:gridSpan w:val="8"/>
          </w:tcPr>
          <w:p w14:paraId="77BE8C83" w14:textId="0074075D" w:rsidR="00CD2DB0" w:rsidRPr="00AE40B1" w:rsidRDefault="00CD2DB0" w:rsidP="0037790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2BEF" w:rsidRPr="002703BA" w14:paraId="542A1971" w14:textId="77777777" w:rsidTr="00B63C97">
        <w:trPr>
          <w:jc w:val="center"/>
        </w:trPr>
        <w:tc>
          <w:tcPr>
            <w:tcW w:w="9354" w:type="dxa"/>
            <w:gridSpan w:val="8"/>
            <w:shd w:val="clear" w:color="auto" w:fill="548DD4" w:themeFill="text2" w:themeFillTint="99"/>
          </w:tcPr>
          <w:p w14:paraId="73C1280B" w14:textId="4B7EDB80" w:rsidR="00DF2BEF" w:rsidRPr="00AE40B1" w:rsidRDefault="00992795" w:rsidP="000768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Mentor’s Interests and Hobbies</w:t>
            </w:r>
          </w:p>
        </w:tc>
      </w:tr>
      <w:tr w:rsidR="00992795" w:rsidRPr="002703BA" w14:paraId="321B065D" w14:textId="77777777" w:rsidTr="00353FE0">
        <w:trPr>
          <w:trHeight w:val="1383"/>
          <w:jc w:val="center"/>
        </w:trPr>
        <w:tc>
          <w:tcPr>
            <w:tcW w:w="9354" w:type="dxa"/>
            <w:gridSpan w:val="8"/>
          </w:tcPr>
          <w:p w14:paraId="4EBDF389" w14:textId="77777777" w:rsidR="00CF60E4" w:rsidRPr="00AE40B1" w:rsidRDefault="00CF60E4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CA5C99" w14:textId="77777777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127549" w14:textId="77777777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DC79A6" w14:textId="77777777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F822EC" w14:textId="77777777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EB8402" w14:textId="19B71ADA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8DCD87" w14:textId="77777777" w:rsidR="003D1D49" w:rsidRPr="00AE40B1" w:rsidRDefault="003D1D49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F0A5F2" w14:textId="6533FE8A" w:rsidR="00366DDF" w:rsidRPr="00AE40B1" w:rsidRDefault="00366DDF" w:rsidP="00AC05B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2BEF" w:rsidRPr="002703BA" w14:paraId="2F284BA8" w14:textId="77777777" w:rsidTr="00B63C97">
        <w:trPr>
          <w:jc w:val="center"/>
        </w:trPr>
        <w:tc>
          <w:tcPr>
            <w:tcW w:w="9354" w:type="dxa"/>
            <w:gridSpan w:val="8"/>
            <w:shd w:val="clear" w:color="auto" w:fill="548DD4" w:themeFill="text2" w:themeFillTint="99"/>
          </w:tcPr>
          <w:p w14:paraId="0D030084" w14:textId="77777777" w:rsidR="00DF2BEF" w:rsidRPr="00AE40B1" w:rsidRDefault="00992795" w:rsidP="000768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E40B1">
              <w:rPr>
                <w:rFonts w:ascii="Tahoma" w:hAnsi="Tahoma" w:cs="Tahoma"/>
                <w:b/>
                <w:sz w:val="24"/>
                <w:szCs w:val="24"/>
              </w:rPr>
              <w:t>Additional Information About My Mentor</w:t>
            </w:r>
          </w:p>
          <w:p w14:paraId="51CFE245" w14:textId="339C4B78" w:rsidR="003D1D49" w:rsidRPr="00AE40B1" w:rsidRDefault="003D1D49" w:rsidP="000768D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E40B1"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r w:rsidR="009E4624" w:rsidRPr="00AE40B1">
              <w:rPr>
                <w:rFonts w:ascii="Tahoma" w:hAnsi="Tahoma" w:cs="Tahoma"/>
                <w:bCs/>
                <w:sz w:val="24"/>
                <w:szCs w:val="24"/>
              </w:rPr>
              <w:t>To be filled out by Mentee</w:t>
            </w:r>
            <w:r w:rsidRPr="00AE40B1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</w:tr>
      <w:tr w:rsidR="00992795" w:rsidRPr="002703BA" w14:paraId="7AAF1428" w14:textId="77777777" w:rsidTr="00353FE0">
        <w:trPr>
          <w:trHeight w:val="916"/>
          <w:jc w:val="center"/>
        </w:trPr>
        <w:tc>
          <w:tcPr>
            <w:tcW w:w="9354" w:type="dxa"/>
            <w:gridSpan w:val="8"/>
            <w:shd w:val="clear" w:color="auto" w:fill="FFFFFF" w:themeFill="background1"/>
          </w:tcPr>
          <w:p w14:paraId="37EB36A9" w14:textId="77777777" w:rsidR="00992795" w:rsidRPr="00AE40B1" w:rsidRDefault="00992795" w:rsidP="000768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F8DC98" w14:textId="77777777" w:rsidR="00CF60E4" w:rsidRPr="00AE40B1" w:rsidRDefault="00CF60E4" w:rsidP="001028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C434A3B" w14:textId="77777777" w:rsidR="00366DDF" w:rsidRPr="00AE40B1" w:rsidRDefault="00366DDF" w:rsidP="001028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027923" w14:textId="77777777" w:rsidR="00366DDF" w:rsidRPr="00AE40B1" w:rsidRDefault="00366DDF" w:rsidP="001028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D7CF56F" w14:textId="77777777" w:rsidR="00366DDF" w:rsidRPr="00AE40B1" w:rsidRDefault="00366DDF" w:rsidP="001028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59CC7F0" w14:textId="3DEDF92C" w:rsidR="00366DDF" w:rsidRPr="00AE40B1" w:rsidRDefault="00366DDF" w:rsidP="001028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B9321BF" w14:textId="06827C13" w:rsidR="00261C38" w:rsidRPr="002703BA" w:rsidRDefault="00261C38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152"/>
        <w:gridCol w:w="278"/>
        <w:gridCol w:w="985"/>
        <w:gridCol w:w="2067"/>
        <w:gridCol w:w="258"/>
        <w:gridCol w:w="986"/>
        <w:gridCol w:w="1631"/>
      </w:tblGrid>
      <w:tr w:rsidR="00261C38" w:rsidRPr="00261C38" w14:paraId="0EC333E6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162781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19F14DE1" w14:textId="3CC412B5" w:rsidR="00261C38" w:rsidRPr="00261C38" w:rsidRDefault="003D02C2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59457E70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Accepting</w:t>
            </w:r>
          </w:p>
        </w:tc>
        <w:tc>
          <w:tcPr>
            <w:tcW w:w="278" w:type="dxa"/>
          </w:tcPr>
          <w:p w14:paraId="5A107663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766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449A9CCA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7A7DCFA4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Diplomatic</w:t>
            </w:r>
          </w:p>
        </w:tc>
        <w:tc>
          <w:tcPr>
            <w:tcW w:w="258" w:type="dxa"/>
          </w:tcPr>
          <w:p w14:paraId="4793B3C0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167129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08639941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FFB178B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Passionate</w:t>
            </w:r>
          </w:p>
        </w:tc>
      </w:tr>
      <w:tr w:rsidR="00261C38" w:rsidRPr="00261C38" w14:paraId="46198A54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78955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1AAB087" w14:textId="5D70B6CD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703BA">
                  <w:rPr>
                    <w:rFonts w:ascii="Segoe UI Symbol" w:eastAsia="MS Gothic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3C43312A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Ambitious</w:t>
            </w:r>
          </w:p>
        </w:tc>
        <w:tc>
          <w:tcPr>
            <w:tcW w:w="278" w:type="dxa"/>
          </w:tcPr>
          <w:p w14:paraId="78C1F77D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3678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44407171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774CDFC7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Direct</w:t>
            </w:r>
          </w:p>
        </w:tc>
        <w:tc>
          <w:tcPr>
            <w:tcW w:w="258" w:type="dxa"/>
          </w:tcPr>
          <w:p w14:paraId="5B31CC6D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5737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207C6A9C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012A38F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Realistic</w:t>
            </w:r>
          </w:p>
        </w:tc>
      </w:tr>
      <w:tr w:rsidR="00261C38" w:rsidRPr="00261C38" w14:paraId="23F96AB6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207885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CDC8923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1385EEA4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Analytical</w:t>
            </w:r>
          </w:p>
        </w:tc>
        <w:tc>
          <w:tcPr>
            <w:tcW w:w="278" w:type="dxa"/>
          </w:tcPr>
          <w:p w14:paraId="1420C4C6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5886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4829A670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00E2ED9C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Disciplined</w:t>
            </w:r>
          </w:p>
        </w:tc>
        <w:tc>
          <w:tcPr>
            <w:tcW w:w="258" w:type="dxa"/>
          </w:tcPr>
          <w:p w14:paraId="1CC221C3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83466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5E95F022" w14:textId="47616887" w:rsidR="00261C38" w:rsidRPr="00261C38" w:rsidRDefault="00406122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92A39D5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Reserved</w:t>
            </w:r>
          </w:p>
        </w:tc>
      </w:tr>
      <w:tr w:rsidR="00261C38" w:rsidRPr="00261C38" w14:paraId="4330CB7B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14810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327F82CA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60C93B79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Challenging</w:t>
            </w:r>
          </w:p>
        </w:tc>
        <w:tc>
          <w:tcPr>
            <w:tcW w:w="278" w:type="dxa"/>
          </w:tcPr>
          <w:p w14:paraId="22FB84B9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190702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261F7909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20732138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Even-Tempered</w:t>
            </w:r>
          </w:p>
        </w:tc>
        <w:tc>
          <w:tcPr>
            <w:tcW w:w="258" w:type="dxa"/>
          </w:tcPr>
          <w:p w14:paraId="7BCE17BD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56625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2C71A8EB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1F6A1192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Serious</w:t>
            </w:r>
          </w:p>
        </w:tc>
      </w:tr>
      <w:tr w:rsidR="00261C38" w:rsidRPr="00261C38" w14:paraId="68B06D5B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12160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1FB056D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560BF4F9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Creative</w:t>
            </w:r>
          </w:p>
        </w:tc>
        <w:tc>
          <w:tcPr>
            <w:tcW w:w="278" w:type="dxa"/>
          </w:tcPr>
          <w:p w14:paraId="23C1CE26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20605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5D0E4B8A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0874CEC5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Honest</w:t>
            </w:r>
          </w:p>
        </w:tc>
        <w:tc>
          <w:tcPr>
            <w:tcW w:w="258" w:type="dxa"/>
          </w:tcPr>
          <w:p w14:paraId="042D02AF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208872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4DCCA002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E233B8D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Spontaneous</w:t>
            </w:r>
          </w:p>
        </w:tc>
      </w:tr>
      <w:tr w:rsidR="00261C38" w:rsidRPr="00261C38" w14:paraId="3CAF4DF0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64682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36033CB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2CAFD6A1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Decisive</w:t>
            </w:r>
          </w:p>
        </w:tc>
        <w:tc>
          <w:tcPr>
            <w:tcW w:w="278" w:type="dxa"/>
          </w:tcPr>
          <w:p w14:paraId="70C996D5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208872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00AC5A00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6F0565C6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Humorous</w:t>
            </w:r>
          </w:p>
        </w:tc>
        <w:tc>
          <w:tcPr>
            <w:tcW w:w="258" w:type="dxa"/>
          </w:tcPr>
          <w:p w14:paraId="3D1E4A7A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01515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4E1BFEC4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230973E1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 xml:space="preserve">Strategic </w:t>
            </w:r>
          </w:p>
        </w:tc>
      </w:tr>
      <w:tr w:rsidR="00261C38" w:rsidRPr="00261C38" w14:paraId="280B7353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6169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2C4DC9CE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3F43A09A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Deliberate</w:t>
            </w:r>
          </w:p>
        </w:tc>
        <w:tc>
          <w:tcPr>
            <w:tcW w:w="278" w:type="dxa"/>
          </w:tcPr>
          <w:p w14:paraId="207519B3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384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4767B521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709C894E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Logical</w:t>
            </w:r>
          </w:p>
        </w:tc>
        <w:tc>
          <w:tcPr>
            <w:tcW w:w="258" w:type="dxa"/>
          </w:tcPr>
          <w:p w14:paraId="404C58C4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70606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4BF6328A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EFDC215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Thinker</w:t>
            </w:r>
          </w:p>
        </w:tc>
      </w:tr>
      <w:tr w:rsidR="00261C38" w:rsidRPr="00261C38" w14:paraId="1998654A" w14:textId="77777777" w:rsidTr="003D02C2">
        <w:trPr>
          <w:jc w:val="center"/>
        </w:trPr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8568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A540CDE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152" w:type="dxa"/>
          </w:tcPr>
          <w:p w14:paraId="657E990E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Detail-Oriented</w:t>
            </w:r>
          </w:p>
        </w:tc>
        <w:tc>
          <w:tcPr>
            <w:tcW w:w="278" w:type="dxa"/>
          </w:tcPr>
          <w:p w14:paraId="44C2AA51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161266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7B0CC568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2067" w:type="dxa"/>
          </w:tcPr>
          <w:p w14:paraId="33FE1AC5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Optimistic</w:t>
            </w:r>
          </w:p>
        </w:tc>
        <w:tc>
          <w:tcPr>
            <w:tcW w:w="258" w:type="dxa"/>
          </w:tcPr>
          <w:p w14:paraId="3655D84D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</w:p>
        </w:tc>
        <w:sdt>
          <w:sdtPr>
            <w:rPr>
              <w:rFonts w:ascii="Arial" w:eastAsia="Cambria" w:hAnsi="Arial" w:cs="Arial"/>
              <w:sz w:val="24"/>
              <w:szCs w:val="24"/>
              <w:lang w:bidi="en-US"/>
            </w:rPr>
            <w:id w:val="-5695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  <w:vAlign w:val="center"/>
              </w:tcPr>
              <w:p w14:paraId="1657C88F" w14:textId="77777777" w:rsidR="00261C38" w:rsidRPr="00261C38" w:rsidRDefault="00261C38" w:rsidP="00261C38">
                <w:pPr>
                  <w:jc w:val="center"/>
                  <w:rPr>
                    <w:rFonts w:ascii="Arial" w:eastAsia="Cambria" w:hAnsi="Arial" w:cs="Arial"/>
                    <w:sz w:val="24"/>
                    <w:szCs w:val="24"/>
                    <w:lang w:bidi="en-US"/>
                  </w:rPr>
                </w:pPr>
                <w:r w:rsidRPr="00261C38">
                  <w:rPr>
                    <w:rFonts w:ascii="Segoe UI Symbol" w:eastAsia="Cambria" w:hAnsi="Segoe UI Symbol" w:cs="Segoe UI Symbol"/>
                    <w:sz w:val="24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40B5CD79" w14:textId="77777777" w:rsidR="00261C38" w:rsidRPr="00261C38" w:rsidRDefault="00261C38" w:rsidP="00261C38">
            <w:pPr>
              <w:rPr>
                <w:rFonts w:ascii="Arial" w:eastAsia="Cambria" w:hAnsi="Arial" w:cs="Arial"/>
                <w:sz w:val="24"/>
                <w:szCs w:val="24"/>
                <w:lang w:bidi="en-US"/>
              </w:rPr>
            </w:pPr>
            <w:r w:rsidRPr="00261C38">
              <w:rPr>
                <w:rFonts w:ascii="Arial" w:eastAsia="Cambria" w:hAnsi="Arial" w:cs="Arial"/>
                <w:sz w:val="24"/>
                <w:szCs w:val="24"/>
                <w:lang w:bidi="en-US"/>
              </w:rPr>
              <w:t>Trusting</w:t>
            </w:r>
          </w:p>
        </w:tc>
      </w:tr>
    </w:tbl>
    <w:p w14:paraId="56DE96BB" w14:textId="77777777" w:rsidR="00261C38" w:rsidRPr="002703BA" w:rsidRDefault="00261C38">
      <w:pPr>
        <w:rPr>
          <w:rFonts w:ascii="Arial" w:hAnsi="Arial" w:cs="Arial"/>
          <w:sz w:val="24"/>
          <w:szCs w:val="24"/>
        </w:rPr>
      </w:pPr>
    </w:p>
    <w:sectPr w:rsidR="00261C38" w:rsidRPr="002703BA" w:rsidSect="003D711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312" w14:textId="77777777" w:rsidR="003D711A" w:rsidRDefault="003D711A" w:rsidP="006815F7">
      <w:pPr>
        <w:spacing w:after="0" w:line="240" w:lineRule="auto"/>
      </w:pPr>
      <w:r>
        <w:separator/>
      </w:r>
    </w:p>
  </w:endnote>
  <w:endnote w:type="continuationSeparator" w:id="0">
    <w:p w14:paraId="3EE56A39" w14:textId="77777777" w:rsidR="003D711A" w:rsidRDefault="003D711A" w:rsidP="0068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5035" w14:textId="77777777" w:rsidR="003D711A" w:rsidRDefault="003D711A" w:rsidP="006815F7">
      <w:pPr>
        <w:spacing w:after="0" w:line="240" w:lineRule="auto"/>
      </w:pPr>
      <w:r>
        <w:separator/>
      </w:r>
    </w:p>
  </w:footnote>
  <w:footnote w:type="continuationSeparator" w:id="0">
    <w:p w14:paraId="5C1AF964" w14:textId="77777777" w:rsidR="003D711A" w:rsidRDefault="003D711A" w:rsidP="0068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7911" w14:textId="698BED42" w:rsidR="000717CF" w:rsidRPr="00DB3D00" w:rsidRDefault="000717CF" w:rsidP="000717CF">
    <w:pPr>
      <w:autoSpaceDE w:val="0"/>
      <w:autoSpaceDN w:val="0"/>
      <w:adjustRightInd w:val="0"/>
      <w:spacing w:after="0" w:line="240" w:lineRule="auto"/>
      <w:jc w:val="right"/>
      <w:rPr>
        <w:rFonts w:ascii="Tahoma" w:eastAsia="Calibri" w:hAnsi="Tahoma" w:cs="Tahoma"/>
        <w:color w:val="000000"/>
      </w:rPr>
    </w:pPr>
    <w:r w:rsidRPr="00DB3D00">
      <w:rPr>
        <w:rFonts w:ascii="Tahoma" w:eastAsia="Calibri" w:hAnsi="Tahoma" w:cs="Tahoma"/>
        <w:color w:val="000000"/>
      </w:rPr>
      <w:t xml:space="preserve">Revision: </w:t>
    </w:r>
    <w:r w:rsidR="0023253B" w:rsidRPr="00DB3D00">
      <w:rPr>
        <w:rFonts w:ascii="Tahoma" w:eastAsia="Calibri" w:hAnsi="Tahoma" w:cs="Tahoma"/>
        <w:color w:val="000000"/>
      </w:rPr>
      <w:t>1</w:t>
    </w:r>
    <w:r w:rsidR="002061FC" w:rsidRPr="00DB3D00">
      <w:rPr>
        <w:rFonts w:ascii="Tahoma" w:eastAsia="Calibri" w:hAnsi="Tahoma" w:cs="Tahoma"/>
        <w:color w:val="000000"/>
      </w:rPr>
      <w:t>.0</w:t>
    </w:r>
  </w:p>
  <w:p w14:paraId="5F733AF2" w14:textId="289E5D9D" w:rsidR="000717CF" w:rsidRPr="00AE40B1" w:rsidRDefault="000717CF" w:rsidP="000717CF">
    <w:pPr>
      <w:autoSpaceDE w:val="0"/>
      <w:autoSpaceDN w:val="0"/>
      <w:adjustRightInd w:val="0"/>
      <w:spacing w:after="0" w:line="240" w:lineRule="auto"/>
      <w:jc w:val="right"/>
      <w:rPr>
        <w:rFonts w:ascii="Tahoma" w:eastAsia="Calibri" w:hAnsi="Tahoma" w:cs="Tahoma"/>
        <w:color w:val="000000"/>
      </w:rPr>
    </w:pPr>
    <w:r w:rsidRPr="00DB3D00">
      <w:rPr>
        <w:rFonts w:ascii="Tahoma" w:eastAsia="Calibri" w:hAnsi="Tahoma" w:cs="Tahoma"/>
        <w:color w:val="000000"/>
      </w:rPr>
      <w:t xml:space="preserve">Effective Date: </w:t>
    </w:r>
    <w:r w:rsidR="002061FC" w:rsidRPr="00DB3D00">
      <w:rPr>
        <w:rFonts w:ascii="Tahoma" w:eastAsia="Calibri" w:hAnsi="Tahoma" w:cs="Tahoma"/>
        <w:color w:val="000000"/>
      </w:rPr>
      <w:t>0</w:t>
    </w:r>
    <w:r w:rsidR="00DB3D00" w:rsidRPr="00DB3D00">
      <w:rPr>
        <w:rFonts w:ascii="Tahoma" w:eastAsia="Calibri" w:hAnsi="Tahoma" w:cs="Tahoma"/>
        <w:color w:val="000000"/>
      </w:rPr>
      <w:t>6</w:t>
    </w:r>
    <w:r w:rsidR="002061FC" w:rsidRPr="00DB3D00">
      <w:rPr>
        <w:rFonts w:ascii="Tahoma" w:eastAsia="Calibri" w:hAnsi="Tahoma" w:cs="Tahoma"/>
        <w:color w:val="000000"/>
      </w:rPr>
      <w:t>/202</w:t>
    </w:r>
    <w:r w:rsidR="0023253B" w:rsidRPr="00DB3D00">
      <w:rPr>
        <w:rFonts w:ascii="Tahoma" w:eastAsia="Calibri" w:hAnsi="Tahoma" w:cs="Tahoma"/>
        <w:color w:val="000000"/>
      </w:rPr>
      <w:t>3</w:t>
    </w:r>
  </w:p>
  <w:p w14:paraId="62A9317A" w14:textId="477BB141" w:rsidR="000717CF" w:rsidRPr="00AE40B1" w:rsidRDefault="000717CF" w:rsidP="000717CF">
    <w:pPr>
      <w:tabs>
        <w:tab w:val="center" w:pos="4680"/>
        <w:tab w:val="right" w:pos="9360"/>
      </w:tabs>
      <w:spacing w:after="0" w:line="240" w:lineRule="auto"/>
      <w:jc w:val="right"/>
      <w:rPr>
        <w:rFonts w:ascii="Tahoma" w:eastAsia="Calibri" w:hAnsi="Tahoma" w:cs="Tahoma"/>
        <w:szCs w:val="24"/>
      </w:rPr>
    </w:pPr>
    <w:r w:rsidRPr="00AE40B1">
      <w:rPr>
        <w:rFonts w:ascii="Tahoma" w:eastAsia="Calibri" w:hAnsi="Tahoma" w:cs="Tahoma"/>
      </w:rPr>
      <w:t xml:space="preserve">Page </w:t>
    </w:r>
    <w:r w:rsidRPr="00AE40B1">
      <w:rPr>
        <w:rFonts w:ascii="Tahoma" w:eastAsia="Calibri" w:hAnsi="Tahoma" w:cs="Tahoma"/>
        <w:szCs w:val="24"/>
      </w:rPr>
      <w:fldChar w:fldCharType="begin"/>
    </w:r>
    <w:r w:rsidRPr="00AE40B1">
      <w:rPr>
        <w:rFonts w:ascii="Tahoma" w:eastAsia="Calibri" w:hAnsi="Tahoma" w:cs="Tahoma"/>
      </w:rPr>
      <w:instrText xml:space="preserve"> PAGE </w:instrText>
    </w:r>
    <w:r w:rsidRPr="00AE40B1">
      <w:rPr>
        <w:rFonts w:ascii="Tahoma" w:eastAsia="Calibri" w:hAnsi="Tahoma" w:cs="Tahoma"/>
        <w:szCs w:val="24"/>
      </w:rPr>
      <w:fldChar w:fldCharType="separate"/>
    </w:r>
    <w:r w:rsidR="00B63C97" w:rsidRPr="00AE40B1">
      <w:rPr>
        <w:rFonts w:ascii="Tahoma" w:eastAsia="Calibri" w:hAnsi="Tahoma" w:cs="Tahoma"/>
        <w:noProof/>
      </w:rPr>
      <w:t>2</w:t>
    </w:r>
    <w:r w:rsidRPr="00AE40B1">
      <w:rPr>
        <w:rFonts w:ascii="Tahoma" w:eastAsia="Calibri" w:hAnsi="Tahoma" w:cs="Tahoma"/>
        <w:szCs w:val="24"/>
      </w:rPr>
      <w:fldChar w:fldCharType="end"/>
    </w:r>
    <w:r w:rsidRPr="00AE40B1">
      <w:rPr>
        <w:rFonts w:ascii="Tahoma" w:eastAsia="Calibri" w:hAnsi="Tahoma" w:cs="Tahoma"/>
      </w:rPr>
      <w:t xml:space="preserve"> of </w:t>
    </w:r>
    <w:r w:rsidRPr="00AE40B1">
      <w:rPr>
        <w:rFonts w:ascii="Tahoma" w:eastAsia="Calibri" w:hAnsi="Tahoma" w:cs="Tahoma"/>
        <w:szCs w:val="24"/>
      </w:rPr>
      <w:fldChar w:fldCharType="begin"/>
    </w:r>
    <w:r w:rsidRPr="00AE40B1">
      <w:rPr>
        <w:rFonts w:ascii="Tahoma" w:eastAsia="Calibri" w:hAnsi="Tahoma" w:cs="Tahoma"/>
      </w:rPr>
      <w:instrText xml:space="preserve"> NUMPAGES  </w:instrText>
    </w:r>
    <w:r w:rsidRPr="00AE40B1">
      <w:rPr>
        <w:rFonts w:ascii="Tahoma" w:eastAsia="Calibri" w:hAnsi="Tahoma" w:cs="Tahoma"/>
        <w:szCs w:val="24"/>
      </w:rPr>
      <w:fldChar w:fldCharType="separate"/>
    </w:r>
    <w:r w:rsidR="00B63C97" w:rsidRPr="00AE40B1">
      <w:rPr>
        <w:rFonts w:ascii="Tahoma" w:eastAsia="Calibri" w:hAnsi="Tahoma" w:cs="Tahoma"/>
        <w:noProof/>
      </w:rPr>
      <w:t>2</w:t>
    </w:r>
    <w:r w:rsidRPr="00AE40B1">
      <w:rPr>
        <w:rFonts w:ascii="Tahoma" w:eastAsia="Calibri" w:hAnsi="Tahoma" w:cs="Tahoma"/>
        <w:szCs w:val="24"/>
      </w:rPr>
      <w:fldChar w:fldCharType="end"/>
    </w:r>
  </w:p>
  <w:p w14:paraId="57341369" w14:textId="77777777" w:rsidR="00F72782" w:rsidRDefault="000A6A12" w:rsidP="000A6A12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Tahoma" w:eastAsia="Calibri" w:hAnsi="Tahoma" w:cs="Tahoma"/>
        <w:b/>
        <w:bCs/>
        <w:color w:val="008DCE"/>
        <w:sz w:val="40"/>
        <w:szCs w:val="44"/>
        <w:u w:val="single"/>
      </w:rPr>
    </w:pPr>
    <w:r w:rsidRPr="00F72782">
      <w:rPr>
        <w:rFonts w:ascii="Tahoma" w:eastAsia="Calibri" w:hAnsi="Tahoma" w:cs="Tahoma"/>
        <w:b/>
        <w:bCs/>
        <w:noProof/>
        <w:color w:val="008DCE"/>
        <w:sz w:val="40"/>
        <w:szCs w:val="44"/>
      </w:rPr>
      <w:drawing>
        <wp:inline distT="0" distB="0" distL="0" distR="0" wp14:anchorId="2B6683E7" wp14:editId="22AFE090">
          <wp:extent cx="2600325" cy="13001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900" cy="130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B82709" w14:textId="5E8CB622" w:rsidR="000717CF" w:rsidRPr="00F72782" w:rsidRDefault="000717CF" w:rsidP="000A6A12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Tahoma" w:eastAsia="Calibri" w:hAnsi="Tahoma" w:cs="Tahoma"/>
        <w:b/>
        <w:bCs/>
        <w:color w:val="008DCE"/>
        <w:sz w:val="36"/>
        <w:szCs w:val="40"/>
        <w:u w:val="single"/>
      </w:rPr>
    </w:pPr>
    <w:r w:rsidRPr="00F72782">
      <w:rPr>
        <w:rFonts w:ascii="Tahoma" w:eastAsia="Calibri" w:hAnsi="Tahoma" w:cs="Tahoma"/>
        <w:b/>
        <w:bCs/>
        <w:color w:val="008DCE"/>
        <w:sz w:val="36"/>
        <w:szCs w:val="40"/>
        <w:u w:val="single"/>
      </w:rPr>
      <w:t>Mentor</w:t>
    </w:r>
    <w:r w:rsidRPr="00F72782">
      <w:rPr>
        <w:rFonts w:ascii="Tahoma" w:eastAsia="Calibri" w:hAnsi="Tahoma" w:cs="Tahoma"/>
        <w:color w:val="008DCE"/>
        <w:sz w:val="36"/>
        <w:szCs w:val="40"/>
        <w:u w:val="single"/>
      </w:rPr>
      <w:t xml:space="preserve"> Profile</w:t>
    </w:r>
  </w:p>
  <w:p w14:paraId="653DD5CD" w14:textId="77777777" w:rsidR="000717CF" w:rsidRPr="00AE40B1" w:rsidRDefault="000717CF">
    <w:pPr>
      <w:pStyle w:val="Header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F7"/>
    <w:rsid w:val="0000211C"/>
    <w:rsid w:val="0006711F"/>
    <w:rsid w:val="000717CF"/>
    <w:rsid w:val="00076217"/>
    <w:rsid w:val="000768DA"/>
    <w:rsid w:val="00090513"/>
    <w:rsid w:val="000A6A12"/>
    <w:rsid w:val="000A7141"/>
    <w:rsid w:val="000B0208"/>
    <w:rsid w:val="0010285E"/>
    <w:rsid w:val="00176C6E"/>
    <w:rsid w:val="001850A7"/>
    <w:rsid w:val="00192F44"/>
    <w:rsid w:val="001C330B"/>
    <w:rsid w:val="001E0E78"/>
    <w:rsid w:val="002061FC"/>
    <w:rsid w:val="0023253B"/>
    <w:rsid w:val="00254FAE"/>
    <w:rsid w:val="00261C38"/>
    <w:rsid w:val="002623F5"/>
    <w:rsid w:val="002703BA"/>
    <w:rsid w:val="002850EB"/>
    <w:rsid w:val="0033103D"/>
    <w:rsid w:val="0035279D"/>
    <w:rsid w:val="00353FE0"/>
    <w:rsid w:val="00354F28"/>
    <w:rsid w:val="00366DDF"/>
    <w:rsid w:val="00377906"/>
    <w:rsid w:val="00386CDA"/>
    <w:rsid w:val="003B1384"/>
    <w:rsid w:val="003D02C2"/>
    <w:rsid w:val="003D1D49"/>
    <w:rsid w:val="003D4BE6"/>
    <w:rsid w:val="003D711A"/>
    <w:rsid w:val="003F1805"/>
    <w:rsid w:val="00406122"/>
    <w:rsid w:val="00433F58"/>
    <w:rsid w:val="0044443A"/>
    <w:rsid w:val="00487B6D"/>
    <w:rsid w:val="004D50B8"/>
    <w:rsid w:val="00501161"/>
    <w:rsid w:val="00534953"/>
    <w:rsid w:val="005658E0"/>
    <w:rsid w:val="00587C9F"/>
    <w:rsid w:val="005A4586"/>
    <w:rsid w:val="005D1A65"/>
    <w:rsid w:val="005F0583"/>
    <w:rsid w:val="00674861"/>
    <w:rsid w:val="006815F7"/>
    <w:rsid w:val="0073156B"/>
    <w:rsid w:val="00732B8B"/>
    <w:rsid w:val="00780F9C"/>
    <w:rsid w:val="0079756C"/>
    <w:rsid w:val="007A0BB8"/>
    <w:rsid w:val="007A25C8"/>
    <w:rsid w:val="007B4473"/>
    <w:rsid w:val="007B6AFC"/>
    <w:rsid w:val="007E4C59"/>
    <w:rsid w:val="007F77AF"/>
    <w:rsid w:val="00802AAC"/>
    <w:rsid w:val="008269CF"/>
    <w:rsid w:val="00834C39"/>
    <w:rsid w:val="00852D07"/>
    <w:rsid w:val="00861629"/>
    <w:rsid w:val="0086455B"/>
    <w:rsid w:val="0088353B"/>
    <w:rsid w:val="008B61F6"/>
    <w:rsid w:val="008D715C"/>
    <w:rsid w:val="00931A25"/>
    <w:rsid w:val="00937EC9"/>
    <w:rsid w:val="00940733"/>
    <w:rsid w:val="00992795"/>
    <w:rsid w:val="009E4624"/>
    <w:rsid w:val="00A33061"/>
    <w:rsid w:val="00A33275"/>
    <w:rsid w:val="00AC05B4"/>
    <w:rsid w:val="00AC6EB9"/>
    <w:rsid w:val="00AE40B1"/>
    <w:rsid w:val="00AE559B"/>
    <w:rsid w:val="00B24965"/>
    <w:rsid w:val="00B45D89"/>
    <w:rsid w:val="00B63C97"/>
    <w:rsid w:val="00B800B1"/>
    <w:rsid w:val="00BA33BB"/>
    <w:rsid w:val="00BD1C63"/>
    <w:rsid w:val="00BE0DC5"/>
    <w:rsid w:val="00BE66B3"/>
    <w:rsid w:val="00BF1AD1"/>
    <w:rsid w:val="00C10691"/>
    <w:rsid w:val="00C824B0"/>
    <w:rsid w:val="00CA2BE2"/>
    <w:rsid w:val="00CD2006"/>
    <w:rsid w:val="00CD2DB0"/>
    <w:rsid w:val="00CF60E4"/>
    <w:rsid w:val="00D048E5"/>
    <w:rsid w:val="00D15010"/>
    <w:rsid w:val="00D15D2E"/>
    <w:rsid w:val="00DB3D00"/>
    <w:rsid w:val="00DF2BEF"/>
    <w:rsid w:val="00E12F52"/>
    <w:rsid w:val="00E330A7"/>
    <w:rsid w:val="00E528B8"/>
    <w:rsid w:val="00E54660"/>
    <w:rsid w:val="00E85F93"/>
    <w:rsid w:val="00E87F4C"/>
    <w:rsid w:val="00E9026A"/>
    <w:rsid w:val="00EA1644"/>
    <w:rsid w:val="00EE05EA"/>
    <w:rsid w:val="00EF5197"/>
    <w:rsid w:val="00F72782"/>
    <w:rsid w:val="00FA41AF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1EEC"/>
  <w15:docId w15:val="{0F2D843A-D074-41E0-9B8F-C6B14DE9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F7"/>
  </w:style>
  <w:style w:type="paragraph" w:styleId="Footer">
    <w:name w:val="footer"/>
    <w:basedOn w:val="Normal"/>
    <w:link w:val="FooterChar"/>
    <w:uiPriority w:val="99"/>
    <w:unhideWhenUsed/>
    <w:rsid w:val="0068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F7"/>
  </w:style>
  <w:style w:type="character" w:styleId="CommentReference">
    <w:name w:val="annotation reference"/>
    <w:basedOn w:val="DefaultParagraphFont"/>
    <w:uiPriority w:val="99"/>
    <w:semiHidden/>
    <w:unhideWhenUsed/>
    <w:rsid w:val="00CA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B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B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61C3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5B1F9A8B7C489AF36644C1700934" ma:contentTypeVersion="13" ma:contentTypeDescription="Create a new document." ma:contentTypeScope="" ma:versionID="17c57bea872750c2fed08c07376181f0">
  <xsd:schema xmlns:xsd="http://www.w3.org/2001/XMLSchema" xmlns:xs="http://www.w3.org/2001/XMLSchema" xmlns:p="http://schemas.microsoft.com/office/2006/metadata/properties" xmlns:ns2="4082d6a0-4040-49ff-a968-ba2a411fabcf" xmlns:ns3="6a6d7fea-5888-426b-9cdf-9e58325dd9bd" targetNamespace="http://schemas.microsoft.com/office/2006/metadata/properties" ma:root="true" ma:fieldsID="8a8cec3c5eb5c5eb31870eb9feffd0c2" ns2:_="" ns3:_="">
    <xsd:import namespace="4082d6a0-4040-49ff-a968-ba2a411fabcf"/>
    <xsd:import namespace="6a6d7fea-5888-426b-9cdf-9e58325d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d6a0-4040-49ff-a968-ba2a411fa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7d9993-8d6a-4396-b022-3319d692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7fea-5888-426b-9cdf-9e58325dd9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d53ce-427c-42a1-bc5f-0c68d0668f91}" ma:internalName="TaxCatchAll" ma:showField="CatchAllData" ma:web="6a6d7fea-5888-426b-9cdf-9e58325dd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2d6a0-4040-49ff-a968-ba2a411fabcf">
      <Terms xmlns="http://schemas.microsoft.com/office/infopath/2007/PartnerControls"/>
    </lcf76f155ced4ddcb4097134ff3c332f>
    <TaxCatchAll xmlns="6a6d7fea-5888-426b-9cdf-9e58325dd9bd" xsi:nil="true"/>
  </documentManagement>
</p:properties>
</file>

<file path=customXml/itemProps1.xml><?xml version="1.0" encoding="utf-8"?>
<ds:datastoreItem xmlns:ds="http://schemas.openxmlformats.org/officeDocument/2006/customXml" ds:itemID="{E38796C6-35F2-41DA-BE48-8745CEEC7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FCC49-4A44-47EA-B24C-D5E24CC9E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25F6-EE90-48BE-AD66-852C26D0B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2d6a0-4040-49ff-a968-ba2a411fabcf"/>
    <ds:schemaRef ds:uri="6a6d7fea-5888-426b-9cdf-9e58325d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7C6EA-8EDF-4A2B-A0E9-405E5E5BB2F3}">
  <ds:schemaRefs>
    <ds:schemaRef ds:uri="http://schemas.microsoft.com/office/2006/metadata/properties"/>
    <ds:schemaRef ds:uri="http://schemas.microsoft.com/office/infopath/2007/PartnerControls"/>
    <ds:schemaRef ds:uri="4082d6a0-4040-49ff-a968-ba2a411fabcf"/>
    <ds:schemaRef ds:uri="6a6d7fea-5888-426b-9cdf-9e58325d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WIN Mentoring My Mentor Profile Worksheet</vt:lpstr>
    </vt:vector>
  </TitlesOfParts>
  <Company>INPO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WIN Mentoring My Mentor Profile Worksheet</dc:title>
  <dc:creator>Davis, Kathryn T. (INPO)</dc:creator>
  <cp:lastModifiedBy>White, LaKisha E. (INPO)</cp:lastModifiedBy>
  <cp:revision>2</cp:revision>
  <cp:lastPrinted>2017-08-14T16:59:00Z</cp:lastPrinted>
  <dcterms:created xsi:type="dcterms:W3CDTF">2024-05-14T21:54:00Z</dcterms:created>
  <dcterms:modified xsi:type="dcterms:W3CDTF">2024-05-14T21:54:00Z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0x010100F83A5B1F9A8B7C489AF36644C1700934</vt:lpwstr>
  </property>
  <property fmtid="{D5CDD505-2E9C-101B-9397-08002B2CF9AE}" pid="3" name="MSIP_Label_c968b3d1-e05f-4796-9c23-acaf26d588cb_Enabled">
    <vt:lpwstr>true</vt:lpwstr>
  </property>
  <property fmtid="{D5CDD505-2E9C-101B-9397-08002B2CF9AE}" pid="4" name="MSIP_Label_c968b3d1-e05f-4796-9c23-acaf26d588cb_SetDate">
    <vt:lpwstr>2022-04-20T12:09:44Z</vt:lpwstr>
  </property>
  <property fmtid="{D5CDD505-2E9C-101B-9397-08002B2CF9AE}" pid="5" name="MSIP_Label_c968b3d1-e05f-4796-9c23-acaf26d588cb_Method">
    <vt:lpwstr>Standard</vt:lpwstr>
  </property>
  <property fmtid="{D5CDD505-2E9C-101B-9397-08002B2CF9AE}" pid="6" name="MSIP_Label_c968b3d1-e05f-4796-9c23-acaf26d588cb_Name">
    <vt:lpwstr>Company Confidential Information</vt:lpwstr>
  </property>
  <property fmtid="{D5CDD505-2E9C-101B-9397-08002B2CF9AE}" pid="7" name="MSIP_Label_c968b3d1-e05f-4796-9c23-acaf26d588cb_SiteId">
    <vt:lpwstr>600d01fc-055f-49c6-868f-3ecfcc791773</vt:lpwstr>
  </property>
  <property fmtid="{D5CDD505-2E9C-101B-9397-08002B2CF9AE}" pid="8" name="MSIP_Label_c968b3d1-e05f-4796-9c23-acaf26d588cb_ActionId">
    <vt:lpwstr>451746ba-9384-4ac7-a6d3-312ca0a5e5b7</vt:lpwstr>
  </property>
  <property fmtid="{D5CDD505-2E9C-101B-9397-08002B2CF9AE}" pid="9" name="MSIP_Label_c968b3d1-e05f-4796-9c23-acaf26d588cb_ContentBits">
    <vt:lpwstr>0</vt:lpwstr>
  </property>
  <property fmtid="{D5CDD505-2E9C-101B-9397-08002B2CF9AE}" pid="10" name="MSIP_Label_dfe1a8d7-e404-4561-a6ce-09441972395c_Enabled">
    <vt:lpwstr>true</vt:lpwstr>
  </property>
  <property fmtid="{D5CDD505-2E9C-101B-9397-08002B2CF9AE}" pid="11" name="MSIP_Label_dfe1a8d7-e404-4561-a6ce-09441972395c_SetDate">
    <vt:lpwstr>2023-07-06T20:52:22Z</vt:lpwstr>
  </property>
  <property fmtid="{D5CDD505-2E9C-101B-9397-08002B2CF9AE}" pid="12" name="MSIP_Label_dfe1a8d7-e404-4561-a6ce-09441972395c_Method">
    <vt:lpwstr>Standard</vt:lpwstr>
  </property>
  <property fmtid="{D5CDD505-2E9C-101B-9397-08002B2CF9AE}" pid="13" name="MSIP_Label_dfe1a8d7-e404-4561-a6ce-09441972395c_Name">
    <vt:lpwstr>Company Confidential Information</vt:lpwstr>
  </property>
  <property fmtid="{D5CDD505-2E9C-101B-9397-08002B2CF9AE}" pid="14" name="MSIP_Label_dfe1a8d7-e404-4561-a6ce-09441972395c_SiteId">
    <vt:lpwstr>d8fb9c07-c19e-4e8c-a1cb-717cd3cf8ffe</vt:lpwstr>
  </property>
  <property fmtid="{D5CDD505-2E9C-101B-9397-08002B2CF9AE}" pid="15" name="MSIP_Label_dfe1a8d7-e404-4561-a6ce-09441972395c_ActionId">
    <vt:lpwstr>17b9925c-99a4-4236-b63c-2da7ce8c0dbb</vt:lpwstr>
  </property>
  <property fmtid="{D5CDD505-2E9C-101B-9397-08002B2CF9AE}" pid="16" name="MSIP_Label_dfe1a8d7-e404-4561-a6ce-09441972395c_ContentBits">
    <vt:lpwstr>0</vt:lpwstr>
  </property>
</Properties>
</file>