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A15E" w14:textId="77777777" w:rsidR="00BD2A20" w:rsidRDefault="00BD2A20" w:rsidP="00BD2A20">
      <w:pPr>
        <w:rPr>
          <w:b/>
          <w:bCs/>
        </w:rPr>
      </w:pPr>
      <w:bookmarkStart w:id="0" w:name="_Hlk517967408"/>
      <w:r>
        <w:rPr>
          <w:b/>
          <w:bCs/>
        </w:rPr>
        <w:t>CALLING ALL BAKERS!!</w:t>
      </w:r>
    </w:p>
    <w:p w14:paraId="7E9434CA" w14:textId="77777777" w:rsidR="00BD2A20" w:rsidRDefault="00BD2A20" w:rsidP="00BD2A20">
      <w:pPr>
        <w:rPr>
          <w:b/>
          <w:bCs/>
        </w:rPr>
      </w:pPr>
    </w:p>
    <w:p w14:paraId="115A0105" w14:textId="6BA45296" w:rsidR="00BD2A20" w:rsidRDefault="00BD2A20" w:rsidP="00BD2A20">
      <w:r w:rsidRPr="00BD2A20">
        <w:t xml:space="preserve">NAYGN and WIN are hosting </w:t>
      </w:r>
      <w:r w:rsidR="00EC262A">
        <w:t>a</w:t>
      </w:r>
      <w:r>
        <w:t xml:space="preserve"> Cupcake Wars competition and bake sale</w:t>
      </w:r>
      <w:r w:rsidR="00671BE0">
        <w:t xml:space="preserve"> </w:t>
      </w:r>
      <w:r w:rsidR="00671BE0">
        <w:t>on Tuesday, October 31st in the ALARA #2 Conference Room.</w:t>
      </w:r>
      <w:r w:rsidR="00671BE0">
        <w:t xml:space="preserve">  </w:t>
      </w:r>
      <w:r>
        <w:t>Judging will take place at 1</w:t>
      </w:r>
      <w:r>
        <w:t>1</w:t>
      </w:r>
      <w:r>
        <w:t xml:space="preserve">:00 </w:t>
      </w:r>
      <w:r>
        <w:t>a.m</w:t>
      </w:r>
      <w:r>
        <w:t>.</w:t>
      </w:r>
      <w:r>
        <w:t xml:space="preserve">  </w:t>
      </w:r>
    </w:p>
    <w:p w14:paraId="44E5E007" w14:textId="77777777" w:rsidR="00BD2A20" w:rsidRDefault="00BD2A20" w:rsidP="00BD2A20"/>
    <w:p w14:paraId="41D043C2" w14:textId="01064E8F" w:rsidR="00BD2A20" w:rsidRDefault="00BD2A20" w:rsidP="00BD2A20">
      <w:r>
        <w:t>Contestants are asked to bring</w:t>
      </w:r>
      <w:r>
        <w:t xml:space="preserve"> in</w:t>
      </w:r>
      <w:r>
        <w:t xml:space="preserve"> 12 to 24 cupcakes to the SSB ALARA #2 </w:t>
      </w:r>
      <w:r>
        <w:t>C</w:t>
      </w:r>
      <w:r>
        <w:t xml:space="preserve">onference </w:t>
      </w:r>
      <w:r>
        <w:t>R</w:t>
      </w:r>
      <w:r>
        <w:t>oom on the morning of the competition. Entries will be judged on taste, presentation, and creativity, with prizes awarded to the top cupcakes!</w:t>
      </w:r>
      <w:r w:rsidR="00EC262A">
        <w:t xml:space="preserve"> Serious hardware and bragging rights at stake!!</w:t>
      </w:r>
    </w:p>
    <w:p w14:paraId="6DC453CC" w14:textId="77777777" w:rsidR="00BD2A20" w:rsidRDefault="00BD2A20" w:rsidP="00BD2A20"/>
    <w:p w14:paraId="1FCFAFA6" w14:textId="06CB5521" w:rsidR="00BD2A20" w:rsidRDefault="00EC262A" w:rsidP="00BD2A20">
      <w:r>
        <w:t>F</w:t>
      </w:r>
      <w:r w:rsidR="00BD2A20">
        <w:t xml:space="preserve">ollowing Cupcake Wars judging, </w:t>
      </w:r>
      <w:r w:rsidR="00BD2A20">
        <w:t>the</w:t>
      </w:r>
      <w:r w:rsidR="00BD2A20">
        <w:t>re</w:t>
      </w:r>
      <w:r w:rsidR="00BD2A20">
        <w:t xml:space="preserve"> will be a bake sale of the cupcakes and other baked goods from 1</w:t>
      </w:r>
      <w:r w:rsidR="00BD2A20">
        <w:t>1</w:t>
      </w:r>
      <w:r w:rsidR="00BD2A20">
        <w:t>:</w:t>
      </w:r>
      <w:r w:rsidR="00BD2A20">
        <w:t>30</w:t>
      </w:r>
      <w:r w:rsidR="00BD2A20">
        <w:t xml:space="preserve"> </w:t>
      </w:r>
      <w:r w:rsidR="00BD2A20">
        <w:t>a</w:t>
      </w:r>
      <w:r w:rsidR="00BD2A20">
        <w:t xml:space="preserve">.m. to 2:00 p.m. If you do not want to participate in Cupcake Wars but would like to help provide baked goods for the bake sale, those can also be dropped off in ALARA #2 that morning. All proceeds will benefit the </w:t>
      </w:r>
      <w:r w:rsidR="00BD2A20">
        <w:t>NAYGN Habitat for Humanity Build and Constellation Community Campaign</w:t>
      </w:r>
      <w:r w:rsidR="00BD2A20">
        <w:t>.</w:t>
      </w:r>
    </w:p>
    <w:p w14:paraId="7D923490" w14:textId="77777777" w:rsidR="00BD2A20" w:rsidRDefault="00BD2A20" w:rsidP="00BD2A20"/>
    <w:p w14:paraId="6CF78088" w14:textId="38499BC4" w:rsidR="00BD2A20" w:rsidRDefault="00BD2A20" w:rsidP="00BD2A20">
      <w:pPr>
        <w:rPr>
          <w:b/>
          <w:bCs/>
        </w:rPr>
      </w:pPr>
      <w:r>
        <w:rPr>
          <w:b/>
          <w:bCs/>
        </w:rPr>
        <w:t xml:space="preserve">We are also looking for </w:t>
      </w:r>
      <w:r>
        <w:rPr>
          <w:b/>
          <w:bCs/>
          <w:u w:val="single"/>
        </w:rPr>
        <w:t>Cupcake War</w:t>
      </w:r>
      <w:r w:rsidR="00671BE0">
        <w:rPr>
          <w:b/>
          <w:bCs/>
          <w:u w:val="single"/>
        </w:rPr>
        <w:t>s</w:t>
      </w:r>
      <w:r>
        <w:rPr>
          <w:b/>
          <w:bCs/>
          <w:u w:val="single"/>
        </w:rPr>
        <w:t xml:space="preserve"> Judges</w:t>
      </w:r>
      <w:r>
        <w:rPr>
          <w:b/>
          <w:bCs/>
        </w:rPr>
        <w:t>!!! Volunteers/nominations are appreciated!</w:t>
      </w:r>
    </w:p>
    <w:p w14:paraId="6E0AC3EF" w14:textId="77777777" w:rsidR="00BD2A20" w:rsidRDefault="00BD2A20" w:rsidP="00BD2A20"/>
    <w:p w14:paraId="6BB90DEE" w14:textId="370AA0DF" w:rsidR="00E93E56" w:rsidRDefault="00BD2A20">
      <w:r>
        <w:t xml:space="preserve">To sign up or for more information, please contact </w:t>
      </w:r>
      <w:r>
        <w:t>Jessica Bailey</w:t>
      </w:r>
      <w:r>
        <w:t xml:space="preserve"> or </w:t>
      </w:r>
      <w:r>
        <w:t>Claire Mudrick</w:t>
      </w:r>
      <w:r>
        <w:t>.</w:t>
      </w:r>
      <w:bookmarkEnd w:id="0"/>
    </w:p>
    <w:sectPr w:rsidR="00E93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99"/>
    <w:rsid w:val="004258C3"/>
    <w:rsid w:val="00480AF6"/>
    <w:rsid w:val="004C2FDA"/>
    <w:rsid w:val="00671BE0"/>
    <w:rsid w:val="009118FD"/>
    <w:rsid w:val="009E3999"/>
    <w:rsid w:val="00A735AF"/>
    <w:rsid w:val="00BD2A20"/>
    <w:rsid w:val="00C16742"/>
    <w:rsid w:val="00E93E56"/>
    <w:rsid w:val="00EC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5A2D7"/>
  <w15:chartTrackingRefBased/>
  <w15:docId w15:val="{09101147-5E60-4EED-8AA6-C8FD9F2E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A2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Jessica:(Constellation Nuclear)</dc:creator>
  <cp:keywords/>
  <dc:description/>
  <cp:lastModifiedBy>Bailey, Jessica:(Constellation Nuclear)</cp:lastModifiedBy>
  <cp:revision>7</cp:revision>
  <dcterms:created xsi:type="dcterms:W3CDTF">2023-10-19T10:43:00Z</dcterms:created>
  <dcterms:modified xsi:type="dcterms:W3CDTF">2023-10-19T13:20:00Z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e1a8d7-e404-4561-a6ce-09441972395c_Enabled">
    <vt:lpwstr>true</vt:lpwstr>
  </property>
  <property fmtid="{D5CDD505-2E9C-101B-9397-08002B2CF9AE}" pid="3" name="MSIP_Label_dfe1a8d7-e404-4561-a6ce-09441972395c_SetDate">
    <vt:lpwstr>2023-10-19T10:44:03Z</vt:lpwstr>
  </property>
  <property fmtid="{D5CDD505-2E9C-101B-9397-08002B2CF9AE}" pid="4" name="MSIP_Label_dfe1a8d7-e404-4561-a6ce-09441972395c_Method">
    <vt:lpwstr>Standard</vt:lpwstr>
  </property>
  <property fmtid="{D5CDD505-2E9C-101B-9397-08002B2CF9AE}" pid="5" name="MSIP_Label_dfe1a8d7-e404-4561-a6ce-09441972395c_Name">
    <vt:lpwstr>Company Confidential Information</vt:lpwstr>
  </property>
  <property fmtid="{D5CDD505-2E9C-101B-9397-08002B2CF9AE}" pid="6" name="MSIP_Label_dfe1a8d7-e404-4561-a6ce-09441972395c_SiteId">
    <vt:lpwstr>d8fb9c07-c19e-4e8c-a1cb-717cd3cf8ffe</vt:lpwstr>
  </property>
  <property fmtid="{D5CDD505-2E9C-101B-9397-08002B2CF9AE}" pid="7" name="MSIP_Label_dfe1a8d7-e404-4561-a6ce-09441972395c_ActionId">
    <vt:lpwstr>3b4d5e0c-bf9f-4225-bc18-290641149762</vt:lpwstr>
  </property>
  <property fmtid="{D5CDD505-2E9C-101B-9397-08002B2CF9AE}" pid="8" name="MSIP_Label_dfe1a8d7-e404-4561-a6ce-09441972395c_ContentBits">
    <vt:lpwstr>0</vt:lpwstr>
  </property>
</Properties>
</file>