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D6EE" w14:textId="2B27693E" w:rsidR="003F77D4" w:rsidRDefault="003F77D4" w:rsidP="003F77D4">
      <w:pPr>
        <w:ind w:left="720" w:hanging="360"/>
        <w:jc w:val="center"/>
      </w:pPr>
      <w:r>
        <w:t>Woman’s History Month Trivia – Quiz #</w:t>
      </w:r>
      <w:r w:rsidR="00E440EB">
        <w:t>2</w:t>
      </w:r>
      <w:r w:rsidR="00E23F41">
        <w:t xml:space="preserve"> (from 202</w:t>
      </w:r>
      <w:r w:rsidR="00E440EB">
        <w:t>4</w:t>
      </w:r>
      <w:r w:rsidR="00E23F41">
        <w:t>)</w:t>
      </w:r>
    </w:p>
    <w:p w14:paraId="5D52B1C5" w14:textId="3742DC76" w:rsidR="00F16C83" w:rsidRDefault="00E440EB" w:rsidP="00E440EB">
      <w:pPr>
        <w:pStyle w:val="ListParagraph"/>
        <w:numPr>
          <w:ilvl w:val="0"/>
          <w:numId w:val="2"/>
        </w:numPr>
      </w:pPr>
      <w:r w:rsidRPr="00E440EB">
        <w:t>What month is Women's History Month?</w:t>
      </w:r>
    </w:p>
    <w:p w14:paraId="17CA28A9" w14:textId="07E276F8" w:rsidR="00E440EB" w:rsidRDefault="00E440EB" w:rsidP="00E440EB">
      <w:pPr>
        <w:pStyle w:val="ListParagraph"/>
        <w:numPr>
          <w:ilvl w:val="1"/>
          <w:numId w:val="2"/>
        </w:numPr>
      </w:pPr>
      <w:r>
        <w:t>January</w:t>
      </w:r>
    </w:p>
    <w:p w14:paraId="51B80228" w14:textId="352F7EF7" w:rsidR="00E440EB" w:rsidRDefault="00E440EB" w:rsidP="00E440EB">
      <w:pPr>
        <w:pStyle w:val="ListParagraph"/>
        <w:numPr>
          <w:ilvl w:val="1"/>
          <w:numId w:val="2"/>
        </w:numPr>
      </w:pPr>
      <w:r>
        <w:t>February</w:t>
      </w:r>
    </w:p>
    <w:p w14:paraId="37A2E69C" w14:textId="526AB627" w:rsidR="00E440EB" w:rsidRDefault="00E440EB" w:rsidP="00E440EB">
      <w:pPr>
        <w:pStyle w:val="ListParagraph"/>
        <w:numPr>
          <w:ilvl w:val="1"/>
          <w:numId w:val="2"/>
        </w:numPr>
      </w:pPr>
      <w:r>
        <w:t>March *</w:t>
      </w:r>
    </w:p>
    <w:p w14:paraId="323D8D71" w14:textId="4C4AEED1" w:rsidR="00E440EB" w:rsidRDefault="00E440EB" w:rsidP="00E440EB">
      <w:pPr>
        <w:pStyle w:val="ListParagraph"/>
        <w:numPr>
          <w:ilvl w:val="1"/>
          <w:numId w:val="2"/>
        </w:numPr>
      </w:pPr>
      <w:r>
        <w:t>April</w:t>
      </w:r>
    </w:p>
    <w:p w14:paraId="7EA73730" w14:textId="2AEA2BCE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rPr>
          <w:b/>
          <w:bCs/>
        </w:rPr>
        <w:t>True or false:</w:t>
      </w:r>
      <w:r w:rsidRPr="00E440EB">
        <w:t xml:space="preserve"> Women's History Month celebrates the contributions of women in history?</w:t>
      </w:r>
      <w:r>
        <w:t xml:space="preserve"> TRUE</w:t>
      </w:r>
    </w:p>
    <w:p w14:paraId="1AE2F3D9" w14:textId="281E6075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When was Women's History Month established?</w:t>
      </w:r>
    </w:p>
    <w:p w14:paraId="1CD3538F" w14:textId="6403B8C0" w:rsidR="00E440EB" w:rsidRDefault="00E440EB" w:rsidP="00E440EB">
      <w:pPr>
        <w:pStyle w:val="ListParagraph"/>
        <w:numPr>
          <w:ilvl w:val="1"/>
          <w:numId w:val="2"/>
        </w:numPr>
      </w:pPr>
      <w:r>
        <w:t>1976</w:t>
      </w:r>
    </w:p>
    <w:p w14:paraId="3876C14C" w14:textId="7E33F1CC" w:rsidR="00E440EB" w:rsidRDefault="00E440EB" w:rsidP="00E440EB">
      <w:pPr>
        <w:pStyle w:val="ListParagraph"/>
        <w:numPr>
          <w:ilvl w:val="1"/>
          <w:numId w:val="2"/>
        </w:numPr>
      </w:pPr>
      <w:r>
        <w:t>1980</w:t>
      </w:r>
    </w:p>
    <w:p w14:paraId="2FA19992" w14:textId="13CC4ACA" w:rsidR="00E440EB" w:rsidRDefault="00E440EB" w:rsidP="00E440EB">
      <w:pPr>
        <w:pStyle w:val="ListParagraph"/>
        <w:numPr>
          <w:ilvl w:val="1"/>
          <w:numId w:val="2"/>
        </w:numPr>
      </w:pPr>
      <w:r>
        <w:t>1987 *</w:t>
      </w:r>
    </w:p>
    <w:p w14:paraId="5D14A7BC" w14:textId="03D573C2" w:rsidR="00E440EB" w:rsidRDefault="00E440EB" w:rsidP="00E440EB">
      <w:pPr>
        <w:pStyle w:val="ListParagraph"/>
        <w:numPr>
          <w:ilvl w:val="1"/>
          <w:numId w:val="2"/>
        </w:numPr>
      </w:pPr>
      <w:r>
        <w:t>2000</w:t>
      </w:r>
    </w:p>
    <w:p w14:paraId="6D4BEAFB" w14:textId="3F4F968B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To date, 60 women have served in the U.S. Senate, with this many serving right now:</w:t>
      </w:r>
    </w:p>
    <w:p w14:paraId="68D0BFD7" w14:textId="1B09B403" w:rsidR="00E440EB" w:rsidRDefault="00E440EB" w:rsidP="00E440EB">
      <w:pPr>
        <w:pStyle w:val="ListParagraph"/>
        <w:numPr>
          <w:ilvl w:val="1"/>
          <w:numId w:val="2"/>
        </w:numPr>
      </w:pPr>
      <w:r>
        <w:t>10</w:t>
      </w:r>
    </w:p>
    <w:p w14:paraId="142F216B" w14:textId="7D3A8CB5" w:rsidR="00E440EB" w:rsidRDefault="00E440EB" w:rsidP="00E440EB">
      <w:pPr>
        <w:pStyle w:val="ListParagraph"/>
        <w:numPr>
          <w:ilvl w:val="1"/>
          <w:numId w:val="2"/>
        </w:numPr>
      </w:pPr>
      <w:r>
        <w:t>15</w:t>
      </w:r>
    </w:p>
    <w:p w14:paraId="6A8DDBF6" w14:textId="27CB4081" w:rsidR="00E440EB" w:rsidRDefault="00E440EB" w:rsidP="00E440EB">
      <w:pPr>
        <w:pStyle w:val="ListParagraph"/>
        <w:numPr>
          <w:ilvl w:val="1"/>
          <w:numId w:val="2"/>
        </w:numPr>
      </w:pPr>
      <w:r>
        <w:t>20</w:t>
      </w:r>
    </w:p>
    <w:p w14:paraId="45BECC63" w14:textId="17D313FE" w:rsidR="00E440EB" w:rsidRDefault="00E440EB" w:rsidP="00E440EB">
      <w:pPr>
        <w:pStyle w:val="ListParagraph"/>
        <w:numPr>
          <w:ilvl w:val="1"/>
          <w:numId w:val="2"/>
        </w:numPr>
      </w:pPr>
      <w:r>
        <w:t>25 *</w:t>
      </w:r>
    </w:p>
    <w:p w14:paraId="3B4D84EF" w14:textId="26966E7F" w:rsidR="00E440EB" w:rsidRPr="00E440EB" w:rsidRDefault="00E440EB" w:rsidP="00E440EB">
      <w:pPr>
        <w:pStyle w:val="ListParagraph"/>
        <w:numPr>
          <w:ilvl w:val="0"/>
          <w:numId w:val="2"/>
        </w:numPr>
      </w:pPr>
      <w:r w:rsidRPr="00E440EB">
        <w:t>These three states have NEVER sent a woman to the U.S. House of Representatives</w:t>
      </w:r>
    </w:p>
    <w:p w14:paraId="6A5C5C88" w14:textId="1A87E587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Alaska, Mississippi, North Dakota</w:t>
      </w:r>
      <w:r w:rsidRPr="00E440EB">
        <w:t xml:space="preserve"> *</w:t>
      </w:r>
    </w:p>
    <w:p w14:paraId="250E96C6" w14:textId="48EAFAB3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South Dakota, South Carolina, Maine</w:t>
      </w:r>
    </w:p>
    <w:p w14:paraId="5DC520AB" w14:textId="1197A6BF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New York, New Hampshire, New Jersey</w:t>
      </w:r>
    </w:p>
    <w:p w14:paraId="339DB6A8" w14:textId="1C7F524B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Pennsylvania, Maryland, California</w:t>
      </w:r>
    </w:p>
    <w:p w14:paraId="5FF7E2EA" w14:textId="06928948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She is the only former First Lady to also serve in the U.S. Senate</w:t>
      </w:r>
    </w:p>
    <w:p w14:paraId="4588A7D4" w14:textId="52169F5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Nancy Reagan</w:t>
      </w:r>
    </w:p>
    <w:p w14:paraId="3E009DEC" w14:textId="40845E3F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Jacqueline Kennedy</w:t>
      </w:r>
    </w:p>
    <w:p w14:paraId="74841170" w14:textId="5C19F185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Mellie Grant</w:t>
      </w:r>
    </w:p>
    <w:p w14:paraId="392F7437" w14:textId="7AA05CE7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Hillary Clinton</w:t>
      </w:r>
      <w:r>
        <w:t xml:space="preserve"> *</w:t>
      </w:r>
    </w:p>
    <w:p w14:paraId="5CFC5521" w14:textId="1B00737B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The first woman to serve in the US Senate was Rebecca Felton of Georgia. How long did she serve?</w:t>
      </w:r>
    </w:p>
    <w:p w14:paraId="781ED22B" w14:textId="13158111" w:rsidR="00E440EB" w:rsidRDefault="00E440EB" w:rsidP="00E440EB">
      <w:pPr>
        <w:pStyle w:val="ListParagraph"/>
        <w:numPr>
          <w:ilvl w:val="1"/>
          <w:numId w:val="2"/>
        </w:numPr>
      </w:pPr>
      <w:r>
        <w:t>24 hrs *</w:t>
      </w:r>
    </w:p>
    <w:p w14:paraId="723AB7FD" w14:textId="2B7BF05C" w:rsidR="00E440EB" w:rsidRDefault="00E440EB" w:rsidP="00E440EB">
      <w:pPr>
        <w:pStyle w:val="ListParagraph"/>
        <w:numPr>
          <w:ilvl w:val="1"/>
          <w:numId w:val="2"/>
        </w:numPr>
      </w:pPr>
      <w:r>
        <w:t>24 days</w:t>
      </w:r>
    </w:p>
    <w:p w14:paraId="1C5024B2" w14:textId="44ACE236" w:rsidR="00E440EB" w:rsidRDefault="00E440EB" w:rsidP="00E440EB">
      <w:pPr>
        <w:pStyle w:val="ListParagraph"/>
        <w:numPr>
          <w:ilvl w:val="1"/>
          <w:numId w:val="2"/>
        </w:numPr>
      </w:pPr>
      <w:r>
        <w:t>24 weeks</w:t>
      </w:r>
    </w:p>
    <w:p w14:paraId="3928C3E9" w14:textId="36F5F178" w:rsidR="00E440EB" w:rsidRDefault="00E440EB" w:rsidP="00E440EB">
      <w:pPr>
        <w:pStyle w:val="ListParagraph"/>
        <w:numPr>
          <w:ilvl w:val="1"/>
          <w:numId w:val="2"/>
        </w:numPr>
      </w:pPr>
      <w:r>
        <w:t>24 months</w:t>
      </w:r>
    </w:p>
    <w:p w14:paraId="103C21B7" w14:textId="77777777" w:rsidR="008A02F5" w:rsidRDefault="008A02F5" w:rsidP="008A02F5"/>
    <w:p w14:paraId="4F93340B" w14:textId="1907C821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lastRenderedPageBreak/>
        <w:t>Approximately what percentage of the active members of the U.S. Armed Forces are women?</w:t>
      </w:r>
    </w:p>
    <w:p w14:paraId="3AD6A85E" w14:textId="77160171" w:rsidR="00E440EB" w:rsidRDefault="00E440EB" w:rsidP="00E440EB">
      <w:pPr>
        <w:pStyle w:val="ListParagraph"/>
        <w:numPr>
          <w:ilvl w:val="1"/>
          <w:numId w:val="2"/>
        </w:numPr>
      </w:pPr>
      <w:r>
        <w:t>5%</w:t>
      </w:r>
    </w:p>
    <w:p w14:paraId="64856A95" w14:textId="385FBE32" w:rsidR="00E440EB" w:rsidRDefault="00E440EB" w:rsidP="00E440EB">
      <w:pPr>
        <w:pStyle w:val="ListParagraph"/>
        <w:numPr>
          <w:ilvl w:val="1"/>
          <w:numId w:val="2"/>
        </w:numPr>
      </w:pPr>
      <w:r>
        <w:t>14% *</w:t>
      </w:r>
    </w:p>
    <w:p w14:paraId="652F7851" w14:textId="6E391BF8" w:rsidR="00E440EB" w:rsidRDefault="00E440EB" w:rsidP="00E440EB">
      <w:pPr>
        <w:pStyle w:val="ListParagraph"/>
        <w:numPr>
          <w:ilvl w:val="1"/>
          <w:numId w:val="2"/>
        </w:numPr>
      </w:pPr>
      <w:r>
        <w:t>22%</w:t>
      </w:r>
    </w:p>
    <w:p w14:paraId="449B09A7" w14:textId="26C022A7" w:rsidR="00E440EB" w:rsidRDefault="00E440EB" w:rsidP="00E440EB">
      <w:pPr>
        <w:pStyle w:val="ListParagraph"/>
        <w:numPr>
          <w:ilvl w:val="1"/>
          <w:numId w:val="2"/>
        </w:numPr>
      </w:pPr>
      <w:r>
        <w:t>35%</w:t>
      </w:r>
    </w:p>
    <w:p w14:paraId="2ADC1F12" w14:textId="3071C3CD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Who was the first female athlete on a Wheaties box?</w:t>
      </w:r>
    </w:p>
    <w:p w14:paraId="2520D7E7" w14:textId="7B7E26F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Mary Lou Retton</w:t>
      </w:r>
      <w:r>
        <w:t xml:space="preserve"> *</w:t>
      </w:r>
    </w:p>
    <w:p w14:paraId="2C963905" w14:textId="7BADF47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Mia Hamm</w:t>
      </w:r>
    </w:p>
    <w:p w14:paraId="6BB16E82" w14:textId="6C5E9FF7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Kristi Yamaguchi</w:t>
      </w:r>
    </w:p>
    <w:p w14:paraId="1444DF68" w14:textId="6FCDE05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Serena Williams</w:t>
      </w:r>
    </w:p>
    <w:p w14:paraId="41845F71" w14:textId="4ECB730B" w:rsidR="00E440EB" w:rsidRDefault="00B62C45" w:rsidP="00E440EB">
      <w:pPr>
        <w:pStyle w:val="ListParagraph"/>
        <w:numPr>
          <w:ilvl w:val="0"/>
          <w:numId w:val="2"/>
        </w:numPr>
      </w:pPr>
      <w:r w:rsidRPr="00B62C45">
        <w:t>Which tennis player is the only one to have held the #1 ranking in both doubles and singles for more than 200 weeks?</w:t>
      </w:r>
    </w:p>
    <w:p w14:paraId="56EAC29E" w14:textId="49D58BCC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Billie Jean King</w:t>
      </w:r>
    </w:p>
    <w:p w14:paraId="0DB15F3F" w14:textId="07B86FF8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Serena Williams</w:t>
      </w:r>
    </w:p>
    <w:p w14:paraId="4A98DB5B" w14:textId="10B04956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Martina Navratilova</w:t>
      </w:r>
      <w:r>
        <w:t>*</w:t>
      </w:r>
    </w:p>
    <w:p w14:paraId="0D80BFF8" w14:textId="5B901E74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Lindsay Davenport</w:t>
      </w:r>
    </w:p>
    <w:p w14:paraId="7992B628" w14:textId="2491FF2C" w:rsidR="00B62C45" w:rsidRDefault="00B62C45" w:rsidP="00B62C45">
      <w:pPr>
        <w:pStyle w:val="ListParagraph"/>
        <w:numPr>
          <w:ilvl w:val="0"/>
          <w:numId w:val="2"/>
        </w:numPr>
      </w:pPr>
      <w:r w:rsidRPr="00B62C45">
        <w:t>Which Driver is the only female to have won an IndyCar Series race?</w:t>
      </w:r>
    </w:p>
    <w:p w14:paraId="3F85D61B" w14:textId="4A57B557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Janet Guthrie</w:t>
      </w:r>
    </w:p>
    <w:p w14:paraId="7C4714F2" w14:textId="1DEA8BD2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Danica Patrick</w:t>
      </w:r>
      <w:r>
        <w:t>*</w:t>
      </w:r>
    </w:p>
    <w:p w14:paraId="5EA83FD7" w14:textId="4A025EF9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Sara Christian</w:t>
      </w:r>
    </w:p>
    <w:p w14:paraId="5AA77683" w14:textId="6A645C7C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Sarah Fisher</w:t>
      </w:r>
    </w:p>
    <w:p w14:paraId="65B6B7D8" w14:textId="46259CEC" w:rsidR="00B62C45" w:rsidRDefault="00B62C45" w:rsidP="00B62C45">
      <w:pPr>
        <w:pStyle w:val="ListParagraph"/>
        <w:numPr>
          <w:ilvl w:val="0"/>
          <w:numId w:val="2"/>
        </w:numPr>
      </w:pPr>
      <w:r w:rsidRPr="00B62C45">
        <w:t>Women were not allowed to enter the Boston Marathon until 1972 because race organizers considered them</w:t>
      </w:r>
    </w:p>
    <w:p w14:paraId="0366E12B" w14:textId="05348F3A" w:rsidR="00B62C45" w:rsidRDefault="00B62C45" w:rsidP="00B62C45">
      <w:pPr>
        <w:pStyle w:val="ListParagraph"/>
        <w:numPr>
          <w:ilvl w:val="1"/>
          <w:numId w:val="2"/>
        </w:numPr>
      </w:pPr>
      <w:r>
        <w:t>Too Fast</w:t>
      </w:r>
    </w:p>
    <w:p w14:paraId="35DB0D69" w14:textId="3C028C25" w:rsidR="00B62C45" w:rsidRDefault="00B62C45" w:rsidP="00B62C45">
      <w:pPr>
        <w:pStyle w:val="ListParagraph"/>
        <w:numPr>
          <w:ilvl w:val="1"/>
          <w:numId w:val="2"/>
        </w:numPr>
      </w:pPr>
      <w:r>
        <w:t>Too Slow</w:t>
      </w:r>
    </w:p>
    <w:p w14:paraId="1CE43291" w14:textId="46E19A87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Physiologically Incapable</w:t>
      </w:r>
      <w:r>
        <w:t>*</w:t>
      </w:r>
    </w:p>
    <w:p w14:paraId="20EF4FDE" w14:textId="70C4BF08" w:rsidR="00B62C45" w:rsidRDefault="00B62C45" w:rsidP="00B62C45">
      <w:pPr>
        <w:pStyle w:val="ListParagraph"/>
        <w:numPr>
          <w:ilvl w:val="1"/>
          <w:numId w:val="2"/>
        </w:numPr>
      </w:pPr>
      <w:r>
        <w:t>Too Smart</w:t>
      </w:r>
    </w:p>
    <w:p w14:paraId="7DEA3C25" w14:textId="3238A84D" w:rsidR="00B62C45" w:rsidRDefault="00513984" w:rsidP="00B62C45">
      <w:pPr>
        <w:pStyle w:val="ListParagraph"/>
        <w:numPr>
          <w:ilvl w:val="0"/>
          <w:numId w:val="2"/>
        </w:numPr>
      </w:pPr>
      <w:r w:rsidRPr="00513984">
        <w:t>Who is the most decorated American female in Olympic history?</w:t>
      </w:r>
    </w:p>
    <w:p w14:paraId="0C3C7574" w14:textId="79D2BDE7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Jenny Thompson</w:t>
      </w:r>
    </w:p>
    <w:p w14:paraId="3FA01993" w14:textId="22C25E04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Lindsey Vonn</w:t>
      </w:r>
    </w:p>
    <w:p w14:paraId="557C443B" w14:textId="27D25C7E" w:rsidR="00513984" w:rsidRDefault="008B6E1F" w:rsidP="00513984">
      <w:pPr>
        <w:pStyle w:val="ListParagraph"/>
        <w:numPr>
          <w:ilvl w:val="1"/>
          <w:numId w:val="2"/>
        </w:numPr>
      </w:pPr>
      <w:r>
        <w:t>Katie Ledecky*</w:t>
      </w:r>
    </w:p>
    <w:p w14:paraId="748D26E8" w14:textId="1EE5AC41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Kristi Yamaguchi</w:t>
      </w:r>
    </w:p>
    <w:p w14:paraId="5E6A2766" w14:textId="5505678A" w:rsidR="008B6E1F" w:rsidRDefault="008B6E1F" w:rsidP="008B6E1F">
      <w:pPr>
        <w:pStyle w:val="ListParagraph"/>
        <w:numPr>
          <w:ilvl w:val="0"/>
          <w:numId w:val="2"/>
        </w:numPr>
      </w:pPr>
      <w:r w:rsidRPr="008B6E1F">
        <w:t>Who is the biggest-selling female recording artist of all time?</w:t>
      </w:r>
    </w:p>
    <w:p w14:paraId="16878A3E" w14:textId="25E26954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Madonna</w:t>
      </w:r>
      <w:r>
        <w:t>*</w:t>
      </w:r>
    </w:p>
    <w:p w14:paraId="5BFC4039" w14:textId="7FA57E70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Taylor Swift</w:t>
      </w:r>
    </w:p>
    <w:p w14:paraId="03356667" w14:textId="25D613C0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Rihanna</w:t>
      </w:r>
    </w:p>
    <w:p w14:paraId="2274B01F" w14:textId="654AABDF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Mariah Carey</w:t>
      </w:r>
    </w:p>
    <w:p w14:paraId="72848C4E" w14:textId="696D2E84" w:rsidR="008B6E1F" w:rsidRDefault="008B6E1F" w:rsidP="008B6E1F">
      <w:pPr>
        <w:pStyle w:val="ListParagraph"/>
        <w:numPr>
          <w:ilvl w:val="0"/>
          <w:numId w:val="2"/>
        </w:numPr>
      </w:pPr>
      <w:r w:rsidRPr="008B6E1F">
        <w:lastRenderedPageBreak/>
        <w:t>This woman holds the record for the most Album of the Year Grammy wins.</w:t>
      </w:r>
    </w:p>
    <w:p w14:paraId="64F0433A" w14:textId="32D87C0B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Madonna</w:t>
      </w:r>
    </w:p>
    <w:p w14:paraId="704FF41D" w14:textId="361B83F8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Taylor Swift</w:t>
      </w:r>
      <w:r>
        <w:t>*</w:t>
      </w:r>
    </w:p>
    <w:p w14:paraId="4654F9E4" w14:textId="0944E381" w:rsidR="008B6E1F" w:rsidRDefault="008B6E1F" w:rsidP="008B6E1F">
      <w:pPr>
        <w:pStyle w:val="ListParagraph"/>
        <w:numPr>
          <w:ilvl w:val="1"/>
          <w:numId w:val="2"/>
        </w:numPr>
      </w:pPr>
      <w:r>
        <w:t>Beyonce</w:t>
      </w:r>
    </w:p>
    <w:p w14:paraId="200EA832" w14:textId="77B65FB0" w:rsidR="008B6E1F" w:rsidRDefault="008B6E1F" w:rsidP="008B6E1F">
      <w:pPr>
        <w:pStyle w:val="ListParagraph"/>
        <w:numPr>
          <w:ilvl w:val="1"/>
          <w:numId w:val="2"/>
        </w:numPr>
      </w:pPr>
      <w:r>
        <w:t>Aretha Franklin</w:t>
      </w:r>
    </w:p>
    <w:p w14:paraId="6F7AE760" w14:textId="0AE1F76C" w:rsidR="008B6E1F" w:rsidRDefault="00134CF9" w:rsidP="008B6E1F">
      <w:pPr>
        <w:pStyle w:val="ListParagraph"/>
        <w:numPr>
          <w:ilvl w:val="0"/>
          <w:numId w:val="2"/>
        </w:numPr>
      </w:pPr>
      <w:r w:rsidRPr="00134CF9">
        <w:t>In 2018, this singer became the first African American woman to headline the Coachella music festival. Who is she?</w:t>
      </w:r>
    </w:p>
    <w:p w14:paraId="3579B195" w14:textId="399D2F53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Janet Jackson</w:t>
      </w:r>
    </w:p>
    <w:p w14:paraId="0C7A08EB" w14:textId="70E86020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Beyoncé</w:t>
      </w:r>
      <w:r w:rsidR="008A02F5">
        <w:t>*</w:t>
      </w:r>
    </w:p>
    <w:p w14:paraId="320CDD5E" w14:textId="54BBD19C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Alicia Keys</w:t>
      </w:r>
    </w:p>
    <w:p w14:paraId="5E83F3E7" w14:textId="66A88045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Jennifer Hudson</w:t>
      </w:r>
    </w:p>
    <w:p w14:paraId="6DE47EE4" w14:textId="349961E9" w:rsidR="000E40FC" w:rsidRDefault="000E40FC" w:rsidP="00134CF9">
      <w:pPr>
        <w:pStyle w:val="ListParagraph"/>
        <w:numPr>
          <w:ilvl w:val="0"/>
          <w:numId w:val="2"/>
        </w:numPr>
      </w:pPr>
      <w:r w:rsidRPr="000E40FC">
        <w:t>This woman was America’s FIRST female self-made billionaire:</w:t>
      </w:r>
    </w:p>
    <w:p w14:paraId="0131D2C3" w14:textId="6798BF18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Rihanna</w:t>
      </w:r>
    </w:p>
    <w:p w14:paraId="084AF514" w14:textId="0CEB721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Kim Kardashian</w:t>
      </w:r>
    </w:p>
    <w:p w14:paraId="18153FF0" w14:textId="0948417A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Oprah Winfrey</w:t>
      </w:r>
    </w:p>
    <w:p w14:paraId="46499FC0" w14:textId="63996300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Martha Stewart</w:t>
      </w:r>
      <w:r>
        <w:t>*</w:t>
      </w:r>
    </w:p>
    <w:p w14:paraId="52B284C4" w14:textId="5224EEA8" w:rsidR="00134CF9" w:rsidRDefault="00134CF9" w:rsidP="00134CF9">
      <w:pPr>
        <w:pStyle w:val="ListParagraph"/>
        <w:numPr>
          <w:ilvl w:val="0"/>
          <w:numId w:val="2"/>
        </w:numPr>
      </w:pPr>
      <w:r w:rsidRPr="00134CF9">
        <w:t>This woman is one of only three people EVER to win a Peabody, Emmy, Grammy, Oscar and Tony Award (PEGOT)</w:t>
      </w:r>
    </w:p>
    <w:p w14:paraId="7BA3A95B" w14:textId="6E5CFC76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Audrey Hepburn</w:t>
      </w:r>
    </w:p>
    <w:p w14:paraId="3A314446" w14:textId="5696FCDA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Whoopi Goldberg</w:t>
      </w:r>
    </w:p>
    <w:p w14:paraId="324BF301" w14:textId="1FB3CD7A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Rita Moreno</w:t>
      </w:r>
      <w:r>
        <w:t>*</w:t>
      </w:r>
    </w:p>
    <w:p w14:paraId="23BDAD16" w14:textId="71691FF1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Jennifer Hudson</w:t>
      </w:r>
    </w:p>
    <w:p w14:paraId="2651513E" w14:textId="1335AAE7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What is the name of th</w:t>
      </w:r>
      <w:r>
        <w:t>e</w:t>
      </w:r>
      <w:r w:rsidRPr="000E40FC">
        <w:t xml:space="preserve"> fictional character that represented women who worked during WWII?</w:t>
      </w:r>
    </w:p>
    <w:p w14:paraId="0D4700BA" w14:textId="2D2C6F3E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the Rioter</w:t>
      </w:r>
    </w:p>
    <w:p w14:paraId="5C2A1E60" w14:textId="3DE62574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Jetson</w:t>
      </w:r>
    </w:p>
    <w:p w14:paraId="211AA20F" w14:textId="171B02DB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O'Donnell</w:t>
      </w:r>
    </w:p>
    <w:p w14:paraId="45A9ACB3" w14:textId="7E8888CD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the Riveter</w:t>
      </w:r>
      <w:r>
        <w:t>*</w:t>
      </w:r>
    </w:p>
    <w:p w14:paraId="173244BB" w14:textId="170C7128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This woman developed the signal flares that are still used by the U.S. Navy</w:t>
      </w:r>
    </w:p>
    <w:p w14:paraId="09812EBC" w14:textId="33375A1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Martha Coston</w:t>
      </w:r>
      <w:r>
        <w:t>*</w:t>
      </w:r>
    </w:p>
    <w:p w14:paraId="1E016F38" w14:textId="099CBC0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Esther Conwell</w:t>
      </w:r>
    </w:p>
    <w:p w14:paraId="52F0798C" w14:textId="6237E871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Beatrice Hicks</w:t>
      </w:r>
    </w:p>
    <w:p w14:paraId="6859447B" w14:textId="67670DA3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Beulah Louis Henry</w:t>
      </w:r>
    </w:p>
    <w:p w14:paraId="3072DBD6" w14:textId="67B62115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Who was the first woman to earn a medical degree in the United States?</w:t>
      </w:r>
    </w:p>
    <w:p w14:paraId="79E52D91" w14:textId="1BCEB05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Michaela Quinn</w:t>
      </w:r>
    </w:p>
    <w:p w14:paraId="4E56838A" w14:textId="4EB071B4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Dana Scully</w:t>
      </w:r>
    </w:p>
    <w:p w14:paraId="03DF9E3F" w14:textId="08B19DC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Meredith Grey</w:t>
      </w:r>
    </w:p>
    <w:p w14:paraId="6BF206B1" w14:textId="04FDAFA8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Elizabeth Blackwell</w:t>
      </w:r>
      <w:r>
        <w:t>*</w:t>
      </w:r>
    </w:p>
    <w:p w14:paraId="5DB211D4" w14:textId="58ABBF58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lastRenderedPageBreak/>
        <w:t>When were women allowed to own a credit card in their name?</w:t>
      </w:r>
    </w:p>
    <w:p w14:paraId="41A006EB" w14:textId="6B09E125" w:rsidR="000E40FC" w:rsidRDefault="000E40FC" w:rsidP="000E40FC">
      <w:pPr>
        <w:pStyle w:val="ListParagraph"/>
        <w:numPr>
          <w:ilvl w:val="1"/>
          <w:numId w:val="2"/>
        </w:numPr>
      </w:pPr>
      <w:r>
        <w:t>1953</w:t>
      </w:r>
    </w:p>
    <w:p w14:paraId="655FFF53" w14:textId="50FB03D3" w:rsidR="000E40FC" w:rsidRDefault="000E40FC" w:rsidP="000E40FC">
      <w:pPr>
        <w:pStyle w:val="ListParagraph"/>
        <w:numPr>
          <w:ilvl w:val="1"/>
          <w:numId w:val="2"/>
        </w:numPr>
      </w:pPr>
      <w:r>
        <w:t>1960</w:t>
      </w:r>
    </w:p>
    <w:p w14:paraId="395AAFD0" w14:textId="03974BAF" w:rsidR="000E40FC" w:rsidRDefault="000E40FC" w:rsidP="000E40FC">
      <w:pPr>
        <w:pStyle w:val="ListParagraph"/>
        <w:numPr>
          <w:ilvl w:val="1"/>
          <w:numId w:val="2"/>
        </w:numPr>
      </w:pPr>
      <w:r>
        <w:t>1974*</w:t>
      </w:r>
    </w:p>
    <w:p w14:paraId="4DE10A49" w14:textId="66166115" w:rsidR="000E40FC" w:rsidRDefault="000E40FC" w:rsidP="000E40FC">
      <w:pPr>
        <w:pStyle w:val="ListParagraph"/>
        <w:numPr>
          <w:ilvl w:val="1"/>
          <w:numId w:val="2"/>
        </w:numPr>
      </w:pPr>
      <w:r>
        <w:t>1982</w:t>
      </w:r>
    </w:p>
    <w:p w14:paraId="33DE2DDA" w14:textId="79392C12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rPr>
          <w:b/>
          <w:bCs/>
        </w:rPr>
        <w:t xml:space="preserve">True or </w:t>
      </w:r>
      <w:r>
        <w:rPr>
          <w:b/>
          <w:bCs/>
        </w:rPr>
        <w:t>F</w:t>
      </w:r>
      <w:r w:rsidRPr="000E40FC">
        <w:rPr>
          <w:b/>
          <w:bCs/>
        </w:rPr>
        <w:t>alse:</w:t>
      </w:r>
      <w:r w:rsidRPr="000E40FC">
        <w:t xml:space="preserve"> after the 19th Amendment was added to the Constitution, every Congress has had women hold seats.</w:t>
      </w:r>
      <w:r>
        <w:t xml:space="preserve"> TRUE</w:t>
      </w:r>
    </w:p>
    <w:p w14:paraId="4109ABC0" w14:textId="6C1DE845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rPr>
          <w:b/>
          <w:bCs/>
        </w:rPr>
        <w:t>True or False</w:t>
      </w:r>
      <w:r w:rsidRPr="000E40FC">
        <w:t>: Prior to the Pregnancy Discrimination Act of 1978, a woman could be fired for being pregnant.</w:t>
      </w:r>
      <w:r>
        <w:t xml:space="preserve"> TRUE</w:t>
      </w:r>
    </w:p>
    <w:p w14:paraId="781F096E" w14:textId="27922456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Roberta Kankus was the 1st female to hold a Senior Reactor Operator License in the U.S. Where did she work?</w:t>
      </w:r>
    </w:p>
    <w:p w14:paraId="666170BF" w14:textId="0DDD37C4" w:rsidR="000E40FC" w:rsidRDefault="000E40FC" w:rsidP="000E40FC">
      <w:pPr>
        <w:pStyle w:val="ListParagraph"/>
        <w:numPr>
          <w:ilvl w:val="1"/>
          <w:numId w:val="2"/>
        </w:numPr>
      </w:pPr>
      <w:r>
        <w:t>Clinton</w:t>
      </w:r>
    </w:p>
    <w:p w14:paraId="78A83860" w14:textId="665854A1" w:rsidR="000E40FC" w:rsidRDefault="000E40FC" w:rsidP="000E40FC">
      <w:pPr>
        <w:pStyle w:val="ListParagraph"/>
        <w:numPr>
          <w:ilvl w:val="1"/>
          <w:numId w:val="2"/>
        </w:numPr>
      </w:pPr>
      <w:r>
        <w:t>TMI</w:t>
      </w:r>
    </w:p>
    <w:p w14:paraId="366EBB3C" w14:textId="68F2E0C3" w:rsidR="000E40FC" w:rsidRDefault="000E40FC" w:rsidP="000E40FC">
      <w:pPr>
        <w:pStyle w:val="ListParagraph"/>
        <w:numPr>
          <w:ilvl w:val="1"/>
          <w:numId w:val="2"/>
        </w:numPr>
      </w:pPr>
      <w:r>
        <w:t>Limerick</w:t>
      </w:r>
    </w:p>
    <w:p w14:paraId="12439FD0" w14:textId="058FAB7C" w:rsidR="000E40FC" w:rsidRDefault="000E40FC" w:rsidP="000E40FC">
      <w:pPr>
        <w:pStyle w:val="ListParagraph"/>
        <w:numPr>
          <w:ilvl w:val="1"/>
          <w:numId w:val="2"/>
        </w:numPr>
      </w:pPr>
      <w:r>
        <w:t>Peach Bottom*</w:t>
      </w:r>
    </w:p>
    <w:sectPr w:rsidR="000E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71056"/>
    <w:multiLevelType w:val="hybridMultilevel"/>
    <w:tmpl w:val="77F0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30D2"/>
    <w:multiLevelType w:val="hybridMultilevel"/>
    <w:tmpl w:val="80B8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8810">
    <w:abstractNumId w:val="0"/>
  </w:num>
  <w:num w:numId="2" w16cid:durableId="126210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4"/>
    <w:rsid w:val="000E40FC"/>
    <w:rsid w:val="00125775"/>
    <w:rsid w:val="00134CF9"/>
    <w:rsid w:val="001E7DC8"/>
    <w:rsid w:val="003D0FDB"/>
    <w:rsid w:val="003F77D4"/>
    <w:rsid w:val="003F7E71"/>
    <w:rsid w:val="00513984"/>
    <w:rsid w:val="0058117F"/>
    <w:rsid w:val="00601568"/>
    <w:rsid w:val="006B3475"/>
    <w:rsid w:val="008A02F5"/>
    <w:rsid w:val="008B6E1F"/>
    <w:rsid w:val="00B62C45"/>
    <w:rsid w:val="00E23F41"/>
    <w:rsid w:val="00E440EB"/>
    <w:rsid w:val="00F16C83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A8FB"/>
  <w15:chartTrackingRefBased/>
  <w15:docId w15:val="{31A59EDF-80CE-4986-A75C-3D03B66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F976-1409-41E8-8CC1-516C1755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 (Constellation Nuclear)</dc:creator>
  <cp:keywords/>
  <dc:description/>
  <cp:lastModifiedBy>Bailey, Jessica: (Constellation Nuclear)</cp:lastModifiedBy>
  <cp:revision>7</cp:revision>
  <dcterms:created xsi:type="dcterms:W3CDTF">2024-09-07T17:46:00Z</dcterms:created>
  <dcterms:modified xsi:type="dcterms:W3CDTF">2024-09-07T18:12:00Z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2024-09-07T17:21:43Z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d9af2f1a-e76b-468f-bf7e-95f375f7ae88</vt:lpwstr>
  </property>
  <property fmtid="{D5CDD505-2E9C-101B-9397-08002B2CF9AE}" pid="8" name="MSIP_Label_dfe1a8d7-e404-4561-a6ce-09441972395c_ContentBits">
    <vt:lpwstr>0</vt:lpwstr>
  </property>
</Properties>
</file>